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BE048" w14:textId="39CD0416" w:rsidR="00CE1111" w:rsidRPr="003471C2" w:rsidRDefault="00F7222C" w:rsidP="001B7A3D">
      <w:pPr>
        <w:spacing w:before="120" w:after="100" w:afterAutospacing="1" w:line="360" w:lineRule="auto"/>
        <w:ind w:left="40" w:right="266"/>
        <w:jc w:val="both"/>
        <w:rPr>
          <w:rFonts w:ascii="Arial" w:hAnsi="Arial" w:cs="Arial"/>
          <w:sz w:val="20"/>
          <w:szCs w:val="20"/>
        </w:rPr>
      </w:pPr>
      <w:r w:rsidRPr="003471C2">
        <w:rPr>
          <w:rFonts w:ascii="Arial" w:hAnsi="Arial" w:cs="Arial"/>
          <w:sz w:val="20"/>
          <w:szCs w:val="20"/>
        </w:rPr>
        <w:t xml:space="preserve">Sila </w:t>
      </w:r>
      <w:proofErr w:type="spellStart"/>
      <w:r w:rsidRPr="003471C2">
        <w:rPr>
          <w:rFonts w:ascii="Arial" w:hAnsi="Arial" w:cs="Arial"/>
          <w:sz w:val="20"/>
          <w:szCs w:val="20"/>
        </w:rPr>
        <w:t>isi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borang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ini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dengan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lengkap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3471C2">
        <w:rPr>
          <w:rFonts w:ascii="Arial" w:hAnsi="Arial" w:cs="Arial"/>
          <w:sz w:val="20"/>
          <w:szCs w:val="20"/>
        </w:rPr>
        <w:t>Kegagalan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mengisi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borang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ini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dengan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r w:rsidRPr="003471C2">
        <w:rPr>
          <w:rFonts w:ascii="Arial" w:hAnsi="Arial" w:cs="Arial"/>
          <w:b/>
          <w:bCs/>
          <w:sz w:val="20"/>
          <w:szCs w:val="20"/>
        </w:rPr>
        <w:t>LENGKAP</w:t>
      </w:r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akan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menyebabkan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permohonan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r w:rsidRPr="003471C2">
        <w:rPr>
          <w:rFonts w:ascii="Arial" w:hAnsi="Arial" w:cs="Arial"/>
          <w:b/>
          <w:bCs/>
          <w:sz w:val="20"/>
          <w:szCs w:val="20"/>
        </w:rPr>
        <w:t>DITOLAK</w:t>
      </w:r>
      <w:r w:rsidRPr="003471C2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10630" w:type="dxa"/>
        <w:tblInd w:w="-108" w:type="dxa"/>
        <w:tblLayout w:type="fixed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9"/>
        <w:gridCol w:w="8261"/>
      </w:tblGrid>
      <w:tr w:rsidR="00CE1111" w:rsidRPr="003471C2" w14:paraId="792BE04C" w14:textId="77777777" w:rsidTr="00EE61EC">
        <w:trPr>
          <w:trHeight w:val="283"/>
        </w:trPr>
        <w:tc>
          <w:tcPr>
            <w:tcW w:w="2369" w:type="dxa"/>
            <w:shd w:val="clear" w:color="auto" w:fill="D0CECE" w:themeFill="background2" w:themeFillShade="E6"/>
          </w:tcPr>
          <w:p w14:paraId="792BE04A" w14:textId="77777777" w:rsidR="00CE1111" w:rsidRPr="003471C2" w:rsidRDefault="009A3672" w:rsidP="00FD6059">
            <w:pPr>
              <w:spacing w:after="0" w:line="36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sz w:val="20"/>
                <w:szCs w:val="20"/>
              </w:rPr>
              <w:t xml:space="preserve"> BAHAGIAN A  </w:t>
            </w:r>
          </w:p>
        </w:tc>
        <w:tc>
          <w:tcPr>
            <w:tcW w:w="8261" w:type="dxa"/>
            <w:shd w:val="clear" w:color="auto" w:fill="D0CECE" w:themeFill="background2" w:themeFillShade="E6"/>
          </w:tcPr>
          <w:p w14:paraId="792BE04B" w14:textId="0053BCD9" w:rsidR="00CE1111" w:rsidRPr="003471C2" w:rsidRDefault="009A3672" w:rsidP="00FD605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3471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471C2">
              <w:rPr>
                <w:rFonts w:ascii="Arial" w:eastAsia="Arial" w:hAnsi="Arial" w:cs="Arial"/>
                <w:b/>
                <w:sz w:val="20"/>
                <w:szCs w:val="20"/>
              </w:rPr>
              <w:t>MAKLUMAT PEMOHON (WAJIB DIISI)</w:t>
            </w:r>
          </w:p>
        </w:tc>
      </w:tr>
    </w:tbl>
    <w:p w14:paraId="792BE04D" w14:textId="77777777" w:rsidR="00CE1111" w:rsidRPr="003471C2" w:rsidRDefault="00CE1111" w:rsidP="00FD6059">
      <w:pPr>
        <w:tabs>
          <w:tab w:val="center" w:pos="2291"/>
          <w:tab w:val="center" w:pos="2544"/>
        </w:tabs>
        <w:spacing w:after="0" w:line="360" w:lineRule="auto"/>
        <w:ind w:left="-15"/>
        <w:rPr>
          <w:rFonts w:ascii="Arial" w:eastAsia="Arial" w:hAnsi="Arial" w:cs="Arial"/>
          <w:sz w:val="20"/>
          <w:szCs w:val="20"/>
        </w:rPr>
      </w:pPr>
    </w:p>
    <w:tbl>
      <w:tblPr>
        <w:tblStyle w:val="TableGrid0"/>
        <w:tblW w:w="10672" w:type="dxa"/>
        <w:tblInd w:w="-147" w:type="dxa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1418"/>
        <w:gridCol w:w="1984"/>
        <w:gridCol w:w="1701"/>
        <w:gridCol w:w="1458"/>
      </w:tblGrid>
      <w:tr w:rsidR="00FB1862" w:rsidRPr="003471C2" w14:paraId="64AB3FF4" w14:textId="77777777" w:rsidTr="00FB1862">
        <w:trPr>
          <w:trHeight w:val="318"/>
        </w:trPr>
        <w:tc>
          <w:tcPr>
            <w:tcW w:w="2269" w:type="dxa"/>
            <w:shd w:val="clear" w:color="auto" w:fill="EDEDED" w:themeFill="accent3" w:themeFillTint="33"/>
            <w:vAlign w:val="center"/>
          </w:tcPr>
          <w:p w14:paraId="575B12BA" w14:textId="77777777" w:rsidR="00FB1862" w:rsidRPr="003471C2" w:rsidRDefault="00FB1862" w:rsidP="00FB1862">
            <w:pPr>
              <w:tabs>
                <w:tab w:val="center" w:pos="2291"/>
                <w:tab w:val="center" w:pos="254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NAMA PENUH</w:t>
            </w:r>
          </w:p>
        </w:tc>
        <w:tc>
          <w:tcPr>
            <w:tcW w:w="1842" w:type="dxa"/>
            <w:shd w:val="clear" w:color="auto" w:fill="EDEDED" w:themeFill="accent3" w:themeFillTint="33"/>
            <w:vAlign w:val="center"/>
          </w:tcPr>
          <w:p w14:paraId="5BEA4C53" w14:textId="64C05C84" w:rsidR="00FB1862" w:rsidRPr="003471C2" w:rsidRDefault="00FB1862" w:rsidP="00FB1862">
            <w:pPr>
              <w:tabs>
                <w:tab w:val="center" w:pos="2291"/>
                <w:tab w:val="center" w:pos="254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NO. KAD PENGENALAN</w:t>
            </w:r>
          </w:p>
        </w:tc>
        <w:tc>
          <w:tcPr>
            <w:tcW w:w="1418" w:type="dxa"/>
            <w:shd w:val="clear" w:color="auto" w:fill="EDEDED" w:themeFill="accent3" w:themeFillTint="33"/>
            <w:vAlign w:val="center"/>
          </w:tcPr>
          <w:p w14:paraId="467EF56D" w14:textId="77777777" w:rsidR="00FB1862" w:rsidRPr="003471C2" w:rsidRDefault="00FB1862" w:rsidP="00FB1862">
            <w:pPr>
              <w:tabs>
                <w:tab w:val="center" w:pos="2291"/>
                <w:tab w:val="center" w:pos="254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JAWATAN</w:t>
            </w:r>
          </w:p>
        </w:tc>
        <w:tc>
          <w:tcPr>
            <w:tcW w:w="1984" w:type="dxa"/>
            <w:shd w:val="clear" w:color="auto" w:fill="EDEDED" w:themeFill="accent3" w:themeFillTint="33"/>
            <w:vAlign w:val="center"/>
          </w:tcPr>
          <w:p w14:paraId="0F9A384F" w14:textId="77777777" w:rsidR="00FB1862" w:rsidRPr="003471C2" w:rsidRDefault="00FB1862" w:rsidP="00FB1862">
            <w:pPr>
              <w:tabs>
                <w:tab w:val="center" w:pos="2291"/>
                <w:tab w:val="center" w:pos="254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BAHAGIAN/</w:t>
            </w:r>
          </w:p>
          <w:p w14:paraId="2A6EDCC8" w14:textId="77777777" w:rsidR="00FB1862" w:rsidRPr="003471C2" w:rsidRDefault="00FB1862" w:rsidP="00FB1862">
            <w:pPr>
              <w:tabs>
                <w:tab w:val="center" w:pos="2291"/>
                <w:tab w:val="center" w:pos="254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JABATAN/ UNIT</w:t>
            </w:r>
          </w:p>
        </w:tc>
        <w:tc>
          <w:tcPr>
            <w:tcW w:w="1701" w:type="dxa"/>
            <w:shd w:val="clear" w:color="auto" w:fill="EDEDED" w:themeFill="accent3" w:themeFillTint="33"/>
            <w:vAlign w:val="center"/>
          </w:tcPr>
          <w:p w14:paraId="7A18B354" w14:textId="77777777" w:rsidR="00FB1862" w:rsidRPr="003471C2" w:rsidRDefault="00FB1862" w:rsidP="00FB1862">
            <w:pPr>
              <w:tabs>
                <w:tab w:val="center" w:pos="2291"/>
                <w:tab w:val="center" w:pos="254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NO. TELEFON (HP)</w:t>
            </w:r>
          </w:p>
        </w:tc>
        <w:tc>
          <w:tcPr>
            <w:tcW w:w="1458" w:type="dxa"/>
            <w:shd w:val="clear" w:color="auto" w:fill="EDEDED" w:themeFill="accent3" w:themeFillTint="33"/>
            <w:vAlign w:val="center"/>
          </w:tcPr>
          <w:p w14:paraId="20A49315" w14:textId="77777777" w:rsidR="00FB1862" w:rsidRPr="003471C2" w:rsidRDefault="00FB1862" w:rsidP="00FB1862">
            <w:pPr>
              <w:tabs>
                <w:tab w:val="center" w:pos="2291"/>
                <w:tab w:val="center" w:pos="2544"/>
              </w:tabs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E-MEL</w:t>
            </w:r>
          </w:p>
        </w:tc>
      </w:tr>
      <w:tr w:rsidR="00FB1862" w:rsidRPr="003471C2" w14:paraId="3F256AC6" w14:textId="77777777" w:rsidTr="00FB1862">
        <w:trPr>
          <w:trHeight w:val="288"/>
        </w:trPr>
        <w:tc>
          <w:tcPr>
            <w:tcW w:w="2269" w:type="dxa"/>
          </w:tcPr>
          <w:p w14:paraId="18C15DBE" w14:textId="77777777" w:rsidR="00FB1862" w:rsidRPr="003471C2" w:rsidRDefault="00FB1862" w:rsidP="00F32A58">
            <w:pPr>
              <w:tabs>
                <w:tab w:val="center" w:pos="2291"/>
                <w:tab w:val="center" w:pos="254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D35FD4B" w14:textId="77777777" w:rsidR="00FB1862" w:rsidRPr="003471C2" w:rsidRDefault="00FB1862" w:rsidP="00F32A58">
            <w:pPr>
              <w:tabs>
                <w:tab w:val="center" w:pos="2291"/>
                <w:tab w:val="center" w:pos="254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42F3B9" w14:textId="77777777" w:rsidR="00FB1862" w:rsidRPr="003471C2" w:rsidRDefault="00FB1862" w:rsidP="00F32A58">
            <w:pPr>
              <w:tabs>
                <w:tab w:val="center" w:pos="2291"/>
                <w:tab w:val="center" w:pos="254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28CD301" w14:textId="77777777" w:rsidR="00FB1862" w:rsidRPr="003471C2" w:rsidRDefault="00FB1862" w:rsidP="00F32A58">
            <w:pPr>
              <w:tabs>
                <w:tab w:val="center" w:pos="2291"/>
                <w:tab w:val="center" w:pos="254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879C30" w14:textId="77777777" w:rsidR="00FB1862" w:rsidRPr="003471C2" w:rsidRDefault="00FB1862" w:rsidP="00F32A58">
            <w:pPr>
              <w:tabs>
                <w:tab w:val="center" w:pos="2291"/>
                <w:tab w:val="center" w:pos="254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58" w:type="dxa"/>
          </w:tcPr>
          <w:p w14:paraId="007FBA94" w14:textId="77777777" w:rsidR="00FB1862" w:rsidRPr="003471C2" w:rsidRDefault="00FB1862" w:rsidP="00F32A58">
            <w:pPr>
              <w:tabs>
                <w:tab w:val="center" w:pos="2291"/>
                <w:tab w:val="center" w:pos="254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92BE05E" w14:textId="77777777" w:rsidR="00CE1111" w:rsidRPr="003471C2" w:rsidRDefault="00CE1111" w:rsidP="00FB1862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Y="72"/>
        <w:tblW w:w="10490" w:type="dxa"/>
        <w:tblInd w:w="0" w:type="dxa"/>
        <w:tblLayout w:type="fixed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8"/>
        <w:gridCol w:w="8122"/>
      </w:tblGrid>
      <w:tr w:rsidR="00CE1111" w:rsidRPr="003471C2" w14:paraId="792BE061" w14:textId="77777777">
        <w:trPr>
          <w:trHeight w:val="283"/>
        </w:trPr>
        <w:tc>
          <w:tcPr>
            <w:tcW w:w="2368" w:type="dxa"/>
            <w:shd w:val="clear" w:color="auto" w:fill="D0CECE" w:themeFill="background2" w:themeFillShade="E6"/>
          </w:tcPr>
          <w:p w14:paraId="792BE05F" w14:textId="77777777" w:rsidR="00CE1111" w:rsidRPr="003471C2" w:rsidRDefault="009A3672" w:rsidP="00FD6059">
            <w:pPr>
              <w:spacing w:after="0" w:line="36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sz w:val="20"/>
                <w:szCs w:val="20"/>
              </w:rPr>
              <w:t xml:space="preserve">BAHAGIAN B </w:t>
            </w:r>
          </w:p>
        </w:tc>
        <w:tc>
          <w:tcPr>
            <w:tcW w:w="8121" w:type="dxa"/>
            <w:shd w:val="clear" w:color="auto" w:fill="D0CECE" w:themeFill="background2" w:themeFillShade="E6"/>
          </w:tcPr>
          <w:p w14:paraId="792BE060" w14:textId="77777777" w:rsidR="00CE1111" w:rsidRPr="003471C2" w:rsidRDefault="009A3672" w:rsidP="00FD605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3471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471C2">
              <w:rPr>
                <w:rFonts w:ascii="Arial" w:eastAsia="Arial" w:hAnsi="Arial" w:cs="Arial"/>
                <w:b/>
                <w:sz w:val="20"/>
                <w:szCs w:val="20"/>
              </w:rPr>
              <w:t>MAKLUMAT CAPAIAN</w:t>
            </w:r>
            <w:r w:rsidRPr="003471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92BE062" w14:textId="77777777" w:rsidR="00CE1111" w:rsidRPr="003471C2" w:rsidRDefault="00CE1111" w:rsidP="00FD6059">
      <w:pPr>
        <w:tabs>
          <w:tab w:val="center" w:pos="2291"/>
          <w:tab w:val="center" w:pos="2544"/>
          <w:tab w:val="center" w:pos="4778"/>
          <w:tab w:val="center" w:pos="6376"/>
          <w:tab w:val="center" w:pos="7537"/>
          <w:tab w:val="center" w:pos="9874"/>
        </w:tabs>
        <w:spacing w:after="0" w:line="360" w:lineRule="auto"/>
        <w:ind w:left="-15"/>
        <w:rPr>
          <w:rFonts w:ascii="Arial" w:eastAsia="Arial" w:hAnsi="Arial" w:cs="Arial"/>
          <w:sz w:val="20"/>
          <w:szCs w:val="20"/>
        </w:rPr>
      </w:pPr>
    </w:p>
    <w:tbl>
      <w:tblPr>
        <w:tblStyle w:val="TableGrid0"/>
        <w:tblW w:w="1050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574"/>
        <w:gridCol w:w="284"/>
        <w:gridCol w:w="8647"/>
      </w:tblGrid>
      <w:tr w:rsidR="000060A5" w:rsidRPr="003471C2" w14:paraId="792BE068" w14:textId="77777777" w:rsidTr="007377AA"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14:paraId="792BE063" w14:textId="77777777" w:rsidR="000060A5" w:rsidRPr="003471C2" w:rsidRDefault="000060A5" w:rsidP="00FD605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Tujuan           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7B7B7B"/>
            </w:tcBorders>
          </w:tcPr>
          <w:p w14:paraId="792BE064" w14:textId="77777777" w:rsidR="000060A5" w:rsidRPr="003471C2" w:rsidRDefault="000060A5" w:rsidP="00FD605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8647" w:type="dxa"/>
            <w:vMerge w:val="restart"/>
            <w:tcBorders>
              <w:top w:val="single" w:sz="4" w:space="0" w:color="7B7B7B"/>
              <w:left w:val="single" w:sz="4" w:space="0" w:color="7B7B7B"/>
              <w:right w:val="single" w:sz="4" w:space="0" w:color="7B7B7B"/>
            </w:tcBorders>
          </w:tcPr>
          <w:p w14:paraId="792BE065" w14:textId="77777777" w:rsidR="000060A5" w:rsidRPr="003471C2" w:rsidRDefault="000060A5" w:rsidP="00FD605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92BE066" w14:textId="77777777" w:rsidR="000060A5" w:rsidRPr="003471C2" w:rsidRDefault="000060A5" w:rsidP="00FD605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92BE067" w14:textId="77777777" w:rsidR="000060A5" w:rsidRPr="003471C2" w:rsidRDefault="000060A5" w:rsidP="00FD605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060A5" w:rsidRPr="003471C2" w14:paraId="792BE06C" w14:textId="77777777" w:rsidTr="000060A5"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14:paraId="792BE069" w14:textId="77777777" w:rsidR="000060A5" w:rsidRPr="003471C2" w:rsidRDefault="000060A5" w:rsidP="00FD605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7B7B7B"/>
            </w:tcBorders>
          </w:tcPr>
          <w:p w14:paraId="792BE06A" w14:textId="77777777" w:rsidR="000060A5" w:rsidRPr="003471C2" w:rsidRDefault="000060A5" w:rsidP="00FD605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47" w:type="dxa"/>
            <w:vMerge/>
            <w:tcBorders>
              <w:left w:val="single" w:sz="4" w:space="0" w:color="7B7B7B"/>
              <w:bottom w:val="single" w:sz="4" w:space="0" w:color="auto"/>
              <w:right w:val="single" w:sz="4" w:space="0" w:color="7B7B7B"/>
            </w:tcBorders>
          </w:tcPr>
          <w:p w14:paraId="792BE06B" w14:textId="77777777" w:rsidR="000060A5" w:rsidRPr="003471C2" w:rsidRDefault="000060A5" w:rsidP="00FD605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060A5" w:rsidRPr="003471C2" w14:paraId="34979A10" w14:textId="77777777" w:rsidTr="000060A5"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14:paraId="75096788" w14:textId="77777777" w:rsidR="000060A5" w:rsidRPr="003471C2" w:rsidRDefault="000060A5" w:rsidP="00FD605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D5B77C" w14:textId="77777777" w:rsidR="000060A5" w:rsidRPr="003471C2" w:rsidRDefault="000060A5" w:rsidP="00FD605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CB2E4" w14:textId="77777777" w:rsidR="000060A5" w:rsidRPr="003471C2" w:rsidRDefault="000060A5" w:rsidP="00FD605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E1111" w:rsidRPr="003471C2" w14:paraId="792BE070" w14:textId="77777777"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14:paraId="792BE06D" w14:textId="77777777" w:rsidR="00CE1111" w:rsidRPr="003471C2" w:rsidRDefault="009A3672" w:rsidP="00FD605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Tarikh </w:t>
            </w:r>
            <w:proofErr w:type="spellStart"/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Capaian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2BE06E" w14:textId="77777777" w:rsidR="00CE1111" w:rsidRPr="003471C2" w:rsidRDefault="009A3672" w:rsidP="00FD605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792BE06F" w14:textId="0947AD71" w:rsidR="00CE1111" w:rsidRPr="003471C2" w:rsidRDefault="009A3672" w:rsidP="00FD6059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sz w:val="20"/>
                <w:szCs w:val="20"/>
              </w:rPr>
              <w:t>Mula: ______________________    Akhir:   _________________________</w:t>
            </w:r>
          </w:p>
        </w:tc>
      </w:tr>
    </w:tbl>
    <w:p w14:paraId="792BE071" w14:textId="77777777" w:rsidR="00CE1111" w:rsidRPr="003471C2" w:rsidRDefault="00CE1111" w:rsidP="001B7A3D">
      <w:pPr>
        <w:tabs>
          <w:tab w:val="center" w:pos="2291"/>
          <w:tab w:val="center" w:pos="2544"/>
          <w:tab w:val="center" w:pos="4778"/>
          <w:tab w:val="center" w:pos="6376"/>
          <w:tab w:val="center" w:pos="7537"/>
          <w:tab w:val="center" w:pos="9874"/>
        </w:tabs>
        <w:spacing w:after="0" w:line="360" w:lineRule="auto"/>
        <w:rPr>
          <w:rFonts w:ascii="Arial" w:eastAsia="Arial" w:hAnsi="Arial" w:cs="Arial"/>
          <w:sz w:val="13"/>
          <w:szCs w:val="13"/>
        </w:rPr>
      </w:pPr>
    </w:p>
    <w:tbl>
      <w:tblPr>
        <w:tblStyle w:val="TableGrid0"/>
        <w:tblpPr w:leftFromText="180" w:rightFromText="180" w:vertAnchor="text" w:tblpY="17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2948"/>
        <w:gridCol w:w="2439"/>
        <w:gridCol w:w="1795"/>
        <w:gridCol w:w="898"/>
        <w:gridCol w:w="1843"/>
      </w:tblGrid>
      <w:tr w:rsidR="009E2E0C" w:rsidRPr="003471C2" w14:paraId="792BE077" w14:textId="77777777" w:rsidTr="009E2E0C">
        <w:trPr>
          <w:trHeight w:val="567"/>
        </w:trPr>
        <w:tc>
          <w:tcPr>
            <w:tcW w:w="562" w:type="dxa"/>
            <w:shd w:val="clear" w:color="auto" w:fill="EDEDED" w:themeFill="accent3" w:themeFillTint="33"/>
            <w:vAlign w:val="center"/>
          </w:tcPr>
          <w:p w14:paraId="792BE072" w14:textId="77777777" w:rsidR="009E2E0C" w:rsidRPr="003471C2" w:rsidRDefault="009E2E0C" w:rsidP="00BA14BA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Bil.</w:t>
            </w:r>
          </w:p>
        </w:tc>
        <w:tc>
          <w:tcPr>
            <w:tcW w:w="2948" w:type="dxa"/>
            <w:shd w:val="clear" w:color="auto" w:fill="EDEDED" w:themeFill="accent3" w:themeFillTint="33"/>
            <w:vAlign w:val="center"/>
          </w:tcPr>
          <w:p w14:paraId="792BE073" w14:textId="00CE4CE6" w:rsidR="009E2E0C" w:rsidRPr="003471C2" w:rsidRDefault="009E2E0C" w:rsidP="00BA14BA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NAMA APLIKASI</w:t>
            </w:r>
          </w:p>
        </w:tc>
        <w:tc>
          <w:tcPr>
            <w:tcW w:w="2439" w:type="dxa"/>
            <w:shd w:val="clear" w:color="auto" w:fill="EDEDED" w:themeFill="accent3" w:themeFillTint="33"/>
            <w:vAlign w:val="center"/>
          </w:tcPr>
          <w:p w14:paraId="792BE074" w14:textId="78D74CF1" w:rsidR="009E2E0C" w:rsidRPr="003471C2" w:rsidRDefault="009E2E0C" w:rsidP="00BA14BA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URL / DOMAIN</w:t>
            </w:r>
          </w:p>
        </w:tc>
        <w:tc>
          <w:tcPr>
            <w:tcW w:w="1795" w:type="dxa"/>
            <w:shd w:val="clear" w:color="auto" w:fill="EDEDED" w:themeFill="accent3" w:themeFillTint="33"/>
            <w:vAlign w:val="center"/>
          </w:tcPr>
          <w:p w14:paraId="6C3E062D" w14:textId="3F662F90" w:rsidR="009E2E0C" w:rsidRPr="003471C2" w:rsidRDefault="009E2E0C" w:rsidP="00BA14BA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IP ADDRESS</w:t>
            </w:r>
          </w:p>
        </w:tc>
        <w:tc>
          <w:tcPr>
            <w:tcW w:w="898" w:type="dxa"/>
            <w:shd w:val="clear" w:color="auto" w:fill="EDEDED" w:themeFill="accent3" w:themeFillTint="33"/>
            <w:vAlign w:val="center"/>
          </w:tcPr>
          <w:p w14:paraId="792BE075" w14:textId="46B36BDE" w:rsidR="009E2E0C" w:rsidRPr="003471C2" w:rsidRDefault="009E2E0C" w:rsidP="00BA14BA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PORT</w:t>
            </w:r>
          </w:p>
        </w:tc>
        <w:tc>
          <w:tcPr>
            <w:tcW w:w="1843" w:type="dxa"/>
            <w:shd w:val="clear" w:color="auto" w:fill="EDEDED" w:themeFill="accent3" w:themeFillTint="33"/>
            <w:vAlign w:val="center"/>
          </w:tcPr>
          <w:p w14:paraId="792BE076" w14:textId="1A1FCA98" w:rsidR="009E2E0C" w:rsidRPr="003471C2" w:rsidRDefault="009E2E0C" w:rsidP="00BA14BA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CATATAN</w:t>
            </w:r>
          </w:p>
        </w:tc>
      </w:tr>
      <w:tr w:rsidR="009E2E0C" w:rsidRPr="003471C2" w14:paraId="792BE07D" w14:textId="77777777" w:rsidTr="009E2E0C">
        <w:trPr>
          <w:trHeight w:val="567"/>
        </w:trPr>
        <w:tc>
          <w:tcPr>
            <w:tcW w:w="562" w:type="dxa"/>
          </w:tcPr>
          <w:p w14:paraId="792BE078" w14:textId="3D18DB5D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</w:tcPr>
          <w:p w14:paraId="792BE079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39" w:type="dxa"/>
          </w:tcPr>
          <w:p w14:paraId="792BE07A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5" w:type="dxa"/>
          </w:tcPr>
          <w:p w14:paraId="1FD0D87D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</w:tcPr>
          <w:p w14:paraId="792BE07B" w14:textId="227FE715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2BE07C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9E2E0C" w:rsidRPr="003471C2" w14:paraId="792BE083" w14:textId="77777777" w:rsidTr="009E2E0C">
        <w:trPr>
          <w:trHeight w:val="567"/>
        </w:trPr>
        <w:tc>
          <w:tcPr>
            <w:tcW w:w="562" w:type="dxa"/>
          </w:tcPr>
          <w:p w14:paraId="792BE07E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</w:tcPr>
          <w:p w14:paraId="792BE07F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39" w:type="dxa"/>
          </w:tcPr>
          <w:p w14:paraId="792BE080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5" w:type="dxa"/>
          </w:tcPr>
          <w:p w14:paraId="737BF755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</w:tcPr>
          <w:p w14:paraId="792BE081" w14:textId="2A0DEE4E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2BE082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9E2E0C" w:rsidRPr="003471C2" w14:paraId="792BE089" w14:textId="77777777" w:rsidTr="009E2E0C">
        <w:trPr>
          <w:trHeight w:val="567"/>
        </w:trPr>
        <w:tc>
          <w:tcPr>
            <w:tcW w:w="562" w:type="dxa"/>
          </w:tcPr>
          <w:p w14:paraId="792BE084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</w:tcPr>
          <w:p w14:paraId="792BE085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39" w:type="dxa"/>
          </w:tcPr>
          <w:p w14:paraId="792BE086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5" w:type="dxa"/>
          </w:tcPr>
          <w:p w14:paraId="3C701A1C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</w:tcPr>
          <w:p w14:paraId="792BE087" w14:textId="75CC5F4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2BE088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9E2E0C" w:rsidRPr="003471C2" w14:paraId="792BE08F" w14:textId="77777777" w:rsidTr="009E2E0C">
        <w:trPr>
          <w:trHeight w:val="567"/>
        </w:trPr>
        <w:tc>
          <w:tcPr>
            <w:tcW w:w="562" w:type="dxa"/>
          </w:tcPr>
          <w:p w14:paraId="792BE08A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</w:tcPr>
          <w:p w14:paraId="792BE08B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39" w:type="dxa"/>
          </w:tcPr>
          <w:p w14:paraId="792BE08C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5" w:type="dxa"/>
          </w:tcPr>
          <w:p w14:paraId="12A228C5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</w:tcPr>
          <w:p w14:paraId="792BE08D" w14:textId="33A66CA1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2BE08E" w14:textId="77777777" w:rsidR="009E2E0C" w:rsidRPr="003471C2" w:rsidRDefault="009E2E0C" w:rsidP="001B7A3D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38EB443" w14:textId="77777777" w:rsidR="00E4148E" w:rsidRPr="003471C2" w:rsidRDefault="00E4148E" w:rsidP="003E0D9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72"/>
        <w:tblW w:w="10490" w:type="dxa"/>
        <w:tblInd w:w="0" w:type="dxa"/>
        <w:tblLayout w:type="fixed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8"/>
        <w:gridCol w:w="8122"/>
      </w:tblGrid>
      <w:tr w:rsidR="00CE1111" w:rsidRPr="003471C2" w14:paraId="792BE093" w14:textId="77777777" w:rsidTr="004F4961">
        <w:trPr>
          <w:trHeight w:val="283"/>
        </w:trPr>
        <w:tc>
          <w:tcPr>
            <w:tcW w:w="2368" w:type="dxa"/>
            <w:shd w:val="clear" w:color="auto" w:fill="D0CECE" w:themeFill="background2" w:themeFillShade="E6"/>
          </w:tcPr>
          <w:p w14:paraId="792BE091" w14:textId="77777777" w:rsidR="00CE1111" w:rsidRPr="003471C2" w:rsidRDefault="009A3672" w:rsidP="006A4160">
            <w:pPr>
              <w:spacing w:before="100" w:beforeAutospacing="1" w:after="100" w:afterAutospacing="1" w:line="36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sz w:val="20"/>
                <w:szCs w:val="20"/>
              </w:rPr>
              <w:t xml:space="preserve">BAHAGIAN C </w:t>
            </w:r>
          </w:p>
        </w:tc>
        <w:tc>
          <w:tcPr>
            <w:tcW w:w="8122" w:type="dxa"/>
            <w:shd w:val="clear" w:color="auto" w:fill="D0CECE" w:themeFill="background2" w:themeFillShade="E6"/>
          </w:tcPr>
          <w:p w14:paraId="792BE092" w14:textId="77777777" w:rsidR="00CE1111" w:rsidRPr="003471C2" w:rsidRDefault="009A3672" w:rsidP="006A416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3471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471C2">
              <w:rPr>
                <w:rFonts w:ascii="Arial" w:eastAsia="Arial" w:hAnsi="Arial" w:cs="Arial"/>
                <w:b/>
                <w:sz w:val="20"/>
                <w:szCs w:val="20"/>
              </w:rPr>
              <w:t>PERAKUAN PEMOHON</w:t>
            </w:r>
          </w:p>
        </w:tc>
      </w:tr>
    </w:tbl>
    <w:p w14:paraId="0D151971" w14:textId="77777777" w:rsidR="00E4148E" w:rsidRPr="003471C2" w:rsidRDefault="00E4148E" w:rsidP="00E4148E">
      <w:pPr>
        <w:tabs>
          <w:tab w:val="center" w:pos="2291"/>
          <w:tab w:val="center" w:pos="2544"/>
          <w:tab w:val="center" w:pos="4778"/>
          <w:tab w:val="center" w:pos="6376"/>
          <w:tab w:val="center" w:pos="7537"/>
          <w:tab w:val="center" w:pos="9874"/>
        </w:tabs>
        <w:spacing w:before="120" w:after="120" w:line="360" w:lineRule="auto"/>
        <w:ind w:left="142" w:right="265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471C2">
        <w:rPr>
          <w:rFonts w:ascii="Arial" w:hAnsi="Arial" w:cs="Arial"/>
          <w:sz w:val="20"/>
          <w:szCs w:val="20"/>
        </w:rPr>
        <w:t xml:space="preserve">Saya, </w:t>
      </w:r>
      <w:proofErr w:type="spellStart"/>
      <w:r w:rsidRPr="003471C2">
        <w:rPr>
          <w:rFonts w:ascii="Arial" w:hAnsi="Arial" w:cs="Arial"/>
          <w:sz w:val="20"/>
          <w:szCs w:val="20"/>
        </w:rPr>
        <w:t>seperti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penama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3471C2">
        <w:rPr>
          <w:rFonts w:ascii="Arial" w:hAnsi="Arial" w:cs="Arial"/>
          <w:sz w:val="20"/>
          <w:szCs w:val="20"/>
        </w:rPr>
        <w:t>atas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telah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membaca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471C2">
        <w:rPr>
          <w:rFonts w:ascii="Arial" w:hAnsi="Arial" w:cs="Arial"/>
          <w:sz w:val="20"/>
          <w:szCs w:val="20"/>
        </w:rPr>
        <w:t>memahami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3471C2">
        <w:rPr>
          <w:rFonts w:ascii="Arial" w:hAnsi="Arial" w:cs="Arial"/>
          <w:sz w:val="20"/>
          <w:szCs w:val="20"/>
        </w:rPr>
        <w:t>bersetuju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untuk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mematuhi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peraturan-peraturan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3471C2">
        <w:rPr>
          <w:rFonts w:ascii="Arial" w:hAnsi="Arial" w:cs="Arial"/>
          <w:sz w:val="20"/>
          <w:szCs w:val="20"/>
        </w:rPr>
        <w:t>telah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ditetapkan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3471C2">
        <w:rPr>
          <w:rFonts w:ascii="Arial" w:hAnsi="Arial" w:cs="Arial"/>
          <w:sz w:val="20"/>
          <w:szCs w:val="20"/>
        </w:rPr>
        <w:t>dalam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dokumen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Polisi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71C2">
        <w:rPr>
          <w:rFonts w:ascii="Arial" w:hAnsi="Arial" w:cs="Arial"/>
          <w:sz w:val="20"/>
          <w:szCs w:val="20"/>
        </w:rPr>
        <w:t>Keselamatan</w:t>
      </w:r>
      <w:proofErr w:type="spellEnd"/>
      <w:r w:rsidRPr="003471C2">
        <w:rPr>
          <w:rFonts w:ascii="Arial" w:hAnsi="Arial" w:cs="Arial"/>
          <w:sz w:val="20"/>
          <w:szCs w:val="20"/>
        </w:rPr>
        <w:t xml:space="preserve"> Siber KPT. S</w:t>
      </w:r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aya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mengakui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bahawa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sekiranya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saya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tidak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patuh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kepada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 mana-mana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peraturan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tersebut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maka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tindakan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sewajarnya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boleh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diambil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ke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atas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diri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saya</w:t>
      </w:r>
      <w:proofErr w:type="spellEnd"/>
      <w:r w:rsidRPr="003471C2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tbl>
      <w:tblPr>
        <w:tblStyle w:val="TableGrid0"/>
        <w:tblW w:w="10065" w:type="dxa"/>
        <w:tblLayout w:type="fixed"/>
        <w:tblLook w:val="04A0" w:firstRow="1" w:lastRow="0" w:firstColumn="1" w:lastColumn="0" w:noHBand="0" w:noVBand="1"/>
      </w:tblPr>
      <w:tblGrid>
        <w:gridCol w:w="4394"/>
        <w:gridCol w:w="709"/>
        <w:gridCol w:w="4962"/>
      </w:tblGrid>
      <w:tr w:rsidR="00CE1111" w:rsidRPr="003471C2" w14:paraId="792BE09F" w14:textId="77777777" w:rsidTr="003471C2">
        <w:tc>
          <w:tcPr>
            <w:tcW w:w="4394" w:type="dxa"/>
            <w:tcBorders>
              <w:top w:val="nil"/>
              <w:left w:val="nil"/>
              <w:bottom w:val="single" w:sz="4" w:space="0" w:color="7B7B7B"/>
              <w:right w:val="nil"/>
            </w:tcBorders>
          </w:tcPr>
          <w:p w14:paraId="792BE09B" w14:textId="529FFAA7" w:rsidR="003E0D96" w:rsidRPr="003471C2" w:rsidRDefault="009A3672" w:rsidP="003E0D9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471C2">
              <w:rPr>
                <w:rFonts w:ascii="Arial" w:hAnsi="Arial" w:cs="Arial"/>
                <w:b/>
                <w:bCs/>
                <w:sz w:val="20"/>
                <w:szCs w:val="20"/>
              </w:rPr>
              <w:t>Tandatangan</w:t>
            </w:r>
            <w:proofErr w:type="spellEnd"/>
            <w:r w:rsidRPr="003471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71C2">
              <w:rPr>
                <w:rFonts w:ascii="Arial" w:hAnsi="Arial" w:cs="Arial"/>
                <w:b/>
                <w:bCs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2BE09C" w14:textId="77777777" w:rsidR="00CE1111" w:rsidRPr="003471C2" w:rsidRDefault="00CE1111" w:rsidP="00FD6059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7B7B7B"/>
              <w:right w:val="nil"/>
            </w:tcBorders>
          </w:tcPr>
          <w:p w14:paraId="792BE09E" w14:textId="61495568" w:rsidR="00CE1111" w:rsidRPr="003471C2" w:rsidRDefault="009A3672" w:rsidP="00EE61E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471C2">
              <w:rPr>
                <w:rFonts w:ascii="Arial" w:hAnsi="Arial" w:cs="Arial"/>
                <w:b/>
                <w:bCs/>
                <w:sz w:val="20"/>
                <w:szCs w:val="20"/>
              </w:rPr>
              <w:t>Tandatanga</w:t>
            </w:r>
            <w:r w:rsidR="00E76D0C" w:rsidRPr="003471C2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proofErr w:type="spellEnd"/>
            <w:r w:rsidRPr="003471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71C2">
              <w:rPr>
                <w:rFonts w:ascii="Arial" w:hAnsi="Arial" w:cs="Arial"/>
                <w:b/>
                <w:bCs/>
                <w:sz w:val="20"/>
                <w:szCs w:val="20"/>
              </w:rPr>
              <w:t>Ketua</w:t>
            </w:r>
            <w:proofErr w:type="spellEnd"/>
            <w:r w:rsidRPr="003471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71C2">
              <w:rPr>
                <w:rFonts w:ascii="Arial" w:hAnsi="Arial" w:cs="Arial"/>
                <w:b/>
                <w:bCs/>
                <w:sz w:val="20"/>
                <w:szCs w:val="20"/>
              </w:rPr>
              <w:t>Bahagian</w:t>
            </w:r>
            <w:proofErr w:type="spellEnd"/>
            <w:r w:rsidRPr="003471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3471C2">
              <w:rPr>
                <w:rFonts w:ascii="Arial" w:hAnsi="Arial" w:cs="Arial"/>
                <w:b/>
                <w:bCs/>
                <w:sz w:val="20"/>
                <w:szCs w:val="20"/>
              </w:rPr>
              <w:t>Jabatan</w:t>
            </w:r>
            <w:proofErr w:type="spellEnd"/>
            <w:r w:rsidRPr="003471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Unit</w:t>
            </w:r>
          </w:p>
        </w:tc>
      </w:tr>
      <w:tr w:rsidR="00CE1111" w:rsidRPr="003471C2" w14:paraId="792BE0A7" w14:textId="77777777" w:rsidTr="003471C2">
        <w:trPr>
          <w:trHeight w:val="654"/>
        </w:trPr>
        <w:tc>
          <w:tcPr>
            <w:tcW w:w="4394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792BE0A0" w14:textId="77777777" w:rsidR="00CE1111" w:rsidRPr="003471C2" w:rsidRDefault="00CE1111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2BE0A1" w14:textId="77777777" w:rsidR="00CE1111" w:rsidRPr="003471C2" w:rsidRDefault="00CE1111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2BE0A2" w14:textId="77777777" w:rsidR="00CE1111" w:rsidRPr="003471C2" w:rsidRDefault="00CE1111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7B7B7B"/>
              <w:bottom w:val="nil"/>
              <w:right w:val="single" w:sz="4" w:space="0" w:color="7B7B7B"/>
            </w:tcBorders>
          </w:tcPr>
          <w:p w14:paraId="792BE0A3" w14:textId="77777777" w:rsidR="00CE1111" w:rsidRPr="003471C2" w:rsidRDefault="00CE1111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792BE0A4" w14:textId="77777777" w:rsidR="00CE1111" w:rsidRPr="003471C2" w:rsidRDefault="00CE1111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2BE0A5" w14:textId="77777777" w:rsidR="00CE1111" w:rsidRPr="003471C2" w:rsidRDefault="00CE1111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2BE0A6" w14:textId="77777777" w:rsidR="00CE1111" w:rsidRPr="003471C2" w:rsidRDefault="00CE1111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11" w:rsidRPr="003471C2" w14:paraId="792BE0AF" w14:textId="77777777" w:rsidTr="003471C2">
        <w:tc>
          <w:tcPr>
            <w:tcW w:w="4394" w:type="dxa"/>
            <w:tcBorders>
              <w:top w:val="single" w:sz="4" w:space="0" w:color="7B7B7B"/>
              <w:left w:val="nil"/>
              <w:bottom w:val="nil"/>
              <w:right w:val="nil"/>
            </w:tcBorders>
          </w:tcPr>
          <w:p w14:paraId="792BE0A8" w14:textId="77777777" w:rsidR="00CE1111" w:rsidRPr="003471C2" w:rsidRDefault="00CE1111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2BE0A9" w14:textId="77777777" w:rsidR="00CE1111" w:rsidRPr="003471C2" w:rsidRDefault="009A3672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71C2">
              <w:rPr>
                <w:rFonts w:ascii="Arial" w:hAnsi="Arial" w:cs="Arial"/>
                <w:sz w:val="20"/>
                <w:szCs w:val="20"/>
              </w:rPr>
              <w:t xml:space="preserve">Cop Nama dan </w:t>
            </w:r>
            <w:proofErr w:type="spellStart"/>
            <w:r w:rsidRPr="003471C2">
              <w:rPr>
                <w:rFonts w:ascii="Arial" w:hAnsi="Arial" w:cs="Arial"/>
                <w:sz w:val="20"/>
                <w:szCs w:val="20"/>
              </w:rPr>
              <w:t>Jawatan</w:t>
            </w:r>
            <w:proofErr w:type="spellEnd"/>
          </w:p>
          <w:p w14:paraId="792BE0AA" w14:textId="582F1E87" w:rsidR="00CE1111" w:rsidRPr="003471C2" w:rsidRDefault="009A3672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71C2">
              <w:rPr>
                <w:rFonts w:ascii="Arial" w:hAnsi="Arial" w:cs="Arial"/>
                <w:sz w:val="20"/>
                <w:szCs w:val="20"/>
              </w:rPr>
              <w:t xml:space="preserve">Tarikh: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2BE0AB" w14:textId="77777777" w:rsidR="00CE1111" w:rsidRPr="003471C2" w:rsidRDefault="00CE1111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7B7B7B"/>
              <w:left w:val="nil"/>
              <w:bottom w:val="nil"/>
              <w:right w:val="nil"/>
            </w:tcBorders>
          </w:tcPr>
          <w:p w14:paraId="792BE0AC" w14:textId="77777777" w:rsidR="00CE1111" w:rsidRPr="003471C2" w:rsidRDefault="00CE1111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2BE0AD" w14:textId="77777777" w:rsidR="00CE1111" w:rsidRPr="003471C2" w:rsidRDefault="009A3672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71C2">
              <w:rPr>
                <w:rFonts w:ascii="Arial" w:hAnsi="Arial" w:cs="Arial"/>
                <w:sz w:val="20"/>
                <w:szCs w:val="20"/>
              </w:rPr>
              <w:t xml:space="preserve">Cop Nama dan </w:t>
            </w:r>
            <w:proofErr w:type="spellStart"/>
            <w:r w:rsidRPr="003471C2">
              <w:rPr>
                <w:rFonts w:ascii="Arial" w:hAnsi="Arial" w:cs="Arial"/>
                <w:sz w:val="20"/>
                <w:szCs w:val="20"/>
              </w:rPr>
              <w:t>Jawatan</w:t>
            </w:r>
            <w:proofErr w:type="spellEnd"/>
          </w:p>
          <w:p w14:paraId="792BE0AE" w14:textId="22B301C7" w:rsidR="00CE1111" w:rsidRPr="003471C2" w:rsidRDefault="009A3672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71C2">
              <w:rPr>
                <w:rFonts w:ascii="Arial" w:hAnsi="Arial" w:cs="Arial"/>
                <w:sz w:val="20"/>
                <w:szCs w:val="20"/>
              </w:rPr>
              <w:t>Tarikh:</w:t>
            </w:r>
          </w:p>
        </w:tc>
      </w:tr>
    </w:tbl>
    <w:tbl>
      <w:tblPr>
        <w:tblStyle w:val="TableGrid"/>
        <w:tblpPr w:leftFromText="180" w:rightFromText="180" w:vertAnchor="text" w:horzAnchor="margin" w:tblpY="72"/>
        <w:tblW w:w="10490" w:type="dxa"/>
        <w:tblInd w:w="0" w:type="dxa"/>
        <w:tblLayout w:type="fixed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8"/>
        <w:gridCol w:w="8122"/>
      </w:tblGrid>
      <w:tr w:rsidR="00CE1111" w:rsidRPr="003471C2" w14:paraId="792BE0B2" w14:textId="77777777" w:rsidTr="00A83A5E">
        <w:trPr>
          <w:trHeight w:val="283"/>
        </w:trPr>
        <w:tc>
          <w:tcPr>
            <w:tcW w:w="2368" w:type="dxa"/>
            <w:shd w:val="clear" w:color="auto" w:fill="D0CECE" w:themeFill="background2" w:themeFillShade="E6"/>
          </w:tcPr>
          <w:p w14:paraId="792BE0B0" w14:textId="77777777" w:rsidR="00CE1111" w:rsidRPr="003471C2" w:rsidRDefault="009A3672" w:rsidP="00FD6059">
            <w:pPr>
              <w:spacing w:after="0" w:line="36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BAHAGIAN D</w:t>
            </w:r>
          </w:p>
        </w:tc>
        <w:tc>
          <w:tcPr>
            <w:tcW w:w="8122" w:type="dxa"/>
            <w:shd w:val="clear" w:color="auto" w:fill="D0CECE" w:themeFill="background2" w:themeFillShade="E6"/>
          </w:tcPr>
          <w:p w14:paraId="792BE0B1" w14:textId="77777777" w:rsidR="00CE1111" w:rsidRPr="003471C2" w:rsidRDefault="009A3672" w:rsidP="00FD605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3471C2">
              <w:rPr>
                <w:rFonts w:ascii="Arial" w:hAnsi="Arial" w:cs="Arial"/>
                <w:b/>
                <w:sz w:val="20"/>
                <w:szCs w:val="20"/>
              </w:rPr>
              <w:t xml:space="preserve"> UNTUK KEGUNAAN BPM</w:t>
            </w:r>
          </w:p>
        </w:tc>
      </w:tr>
    </w:tbl>
    <w:p w14:paraId="54351AF7" w14:textId="77777777" w:rsidR="00A83A5E" w:rsidRPr="003471C2" w:rsidRDefault="00A83A5E" w:rsidP="00A83A5E">
      <w:pPr>
        <w:spacing w:before="120" w:after="120" w:line="360" w:lineRule="auto"/>
        <w:ind w:left="-6" w:hanging="11"/>
        <w:rPr>
          <w:rFonts w:ascii="Arial" w:eastAsia="Arial" w:hAnsi="Arial" w:cs="Arial"/>
          <w:b/>
          <w:sz w:val="20"/>
          <w:szCs w:val="20"/>
        </w:rPr>
      </w:pPr>
      <w:r w:rsidRPr="003471C2">
        <w:rPr>
          <w:rFonts w:ascii="Arial" w:eastAsia="Arial" w:hAnsi="Arial" w:cs="Arial"/>
          <w:b/>
          <w:sz w:val="20"/>
          <w:szCs w:val="20"/>
        </w:rPr>
        <w:t>PERMOHONAN DILULUSKAN / TIDAK DILULUSKAN</w:t>
      </w:r>
    </w:p>
    <w:p w14:paraId="1458471B" w14:textId="77777777" w:rsidR="00A83A5E" w:rsidRPr="003471C2" w:rsidRDefault="00A83A5E" w:rsidP="00A83A5E">
      <w:pPr>
        <w:spacing w:before="120" w:after="120" w:line="360" w:lineRule="auto"/>
        <w:ind w:left="-6" w:hanging="11"/>
        <w:rPr>
          <w:rFonts w:ascii="Arial" w:eastAsia="Arial" w:hAnsi="Arial" w:cs="Arial"/>
          <w:bCs/>
          <w:sz w:val="20"/>
          <w:szCs w:val="20"/>
        </w:rPr>
      </w:pPr>
      <w:proofErr w:type="spellStart"/>
      <w:r w:rsidRPr="003471C2">
        <w:rPr>
          <w:rFonts w:ascii="Arial" w:eastAsia="Arial" w:hAnsi="Arial" w:cs="Arial"/>
          <w:bCs/>
          <w:sz w:val="20"/>
          <w:szCs w:val="20"/>
        </w:rPr>
        <w:t>Ulasan</w:t>
      </w:r>
      <w:proofErr w:type="spellEnd"/>
      <w:r w:rsidRPr="003471C2">
        <w:rPr>
          <w:rFonts w:ascii="Arial" w:eastAsia="Arial" w:hAnsi="Arial" w:cs="Arial"/>
          <w:bCs/>
          <w:sz w:val="20"/>
          <w:szCs w:val="20"/>
        </w:rPr>
        <w:t>: ____________________________________________________</w:t>
      </w:r>
    </w:p>
    <w:tbl>
      <w:tblPr>
        <w:tblStyle w:val="TableGrid0"/>
        <w:tblW w:w="9498" w:type="dxa"/>
        <w:tblLayout w:type="fixed"/>
        <w:tblLook w:val="04A0" w:firstRow="1" w:lastRow="0" w:firstColumn="1" w:lastColumn="0" w:noHBand="0" w:noVBand="1"/>
      </w:tblPr>
      <w:tblGrid>
        <w:gridCol w:w="4394"/>
        <w:gridCol w:w="709"/>
        <w:gridCol w:w="4395"/>
      </w:tblGrid>
      <w:tr w:rsidR="00CE1111" w:rsidRPr="003471C2" w14:paraId="792BE0B8" w14:textId="77777777" w:rsidTr="000060A5">
        <w:tc>
          <w:tcPr>
            <w:tcW w:w="4394" w:type="dxa"/>
            <w:tcBorders>
              <w:top w:val="nil"/>
              <w:left w:val="nil"/>
              <w:bottom w:val="single" w:sz="4" w:space="0" w:color="7B7B7B"/>
              <w:right w:val="nil"/>
            </w:tcBorders>
          </w:tcPr>
          <w:p w14:paraId="792BE0B4" w14:textId="43F86C55" w:rsidR="00CE1111" w:rsidRPr="003471C2" w:rsidRDefault="009A3672" w:rsidP="000060A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471C2">
              <w:rPr>
                <w:rFonts w:ascii="Arial" w:hAnsi="Arial" w:cs="Arial"/>
                <w:b/>
                <w:bCs/>
                <w:sz w:val="20"/>
                <w:szCs w:val="20"/>
              </w:rPr>
              <w:t>Disemak</w:t>
            </w:r>
            <w:proofErr w:type="spellEnd"/>
            <w:r w:rsidR="00BA14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A14BA" w:rsidRPr="000060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dan </w:t>
            </w:r>
            <w:proofErr w:type="spellStart"/>
            <w:r w:rsidR="00BA14BA" w:rsidRPr="000060A5">
              <w:rPr>
                <w:rFonts w:ascii="Arial" w:hAnsi="Arial" w:cs="Arial"/>
                <w:b/>
                <w:bCs/>
                <w:sz w:val="20"/>
                <w:szCs w:val="20"/>
              </w:rPr>
              <w:t>Diluluskan</w:t>
            </w:r>
            <w:proofErr w:type="spellEnd"/>
            <w:r w:rsidRPr="000060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Oleh</w:t>
            </w:r>
            <w:r w:rsidR="00BA14BA" w:rsidRPr="000060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A14BA" w:rsidRPr="000060A5">
              <w:rPr>
                <w:rFonts w:ascii="Arial" w:hAnsi="Arial" w:cs="Arial"/>
                <w:b/>
                <w:bCs/>
                <w:sz w:val="20"/>
                <w:szCs w:val="20"/>
              </w:rPr>
              <w:t>Pegawai</w:t>
            </w:r>
            <w:proofErr w:type="spellEnd"/>
            <w:r w:rsidR="00BA14BA" w:rsidRPr="000060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A14BA" w:rsidRPr="000060A5">
              <w:rPr>
                <w:rFonts w:ascii="Arial" w:hAnsi="Arial" w:cs="Arial"/>
                <w:b/>
                <w:bCs/>
                <w:sz w:val="20"/>
                <w:szCs w:val="20"/>
              </w:rPr>
              <w:t>Penyelia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2BE0B5" w14:textId="77777777" w:rsidR="00CE1111" w:rsidRPr="003471C2" w:rsidRDefault="00CE1111" w:rsidP="00FD6059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92BE0B7" w14:textId="3B8EA69C" w:rsidR="00CE1111" w:rsidRPr="00BA14BA" w:rsidRDefault="00CE1111" w:rsidP="003471C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</w:tr>
      <w:tr w:rsidR="00CE1111" w:rsidRPr="003471C2" w14:paraId="792BE0C0" w14:textId="77777777" w:rsidTr="000060A5">
        <w:tc>
          <w:tcPr>
            <w:tcW w:w="4394" w:type="dxa"/>
            <w:tcBorders>
              <w:top w:val="single" w:sz="4" w:space="0" w:color="7B7B7B"/>
              <w:left w:val="single" w:sz="4" w:space="0" w:color="7B7B7B"/>
              <w:bottom w:val="single" w:sz="4" w:space="0" w:color="7B7B7B"/>
              <w:right w:val="single" w:sz="4" w:space="0" w:color="7B7B7B"/>
            </w:tcBorders>
          </w:tcPr>
          <w:p w14:paraId="792BE0B9" w14:textId="77777777" w:rsidR="00CE1111" w:rsidRPr="003471C2" w:rsidRDefault="00CE1111" w:rsidP="000060A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2BE0BA" w14:textId="77777777" w:rsidR="00CE1111" w:rsidRPr="003471C2" w:rsidRDefault="00CE1111" w:rsidP="000060A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2BE0BB" w14:textId="77777777" w:rsidR="00CE1111" w:rsidRPr="003471C2" w:rsidRDefault="00CE1111" w:rsidP="000060A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7B7B7B"/>
              <w:bottom w:val="nil"/>
              <w:right w:val="nil"/>
            </w:tcBorders>
          </w:tcPr>
          <w:p w14:paraId="792BE0BC" w14:textId="77777777" w:rsidR="00CE1111" w:rsidRPr="003471C2" w:rsidRDefault="00CE1111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92BE0BF" w14:textId="77777777" w:rsidR="00CE1111" w:rsidRPr="003471C2" w:rsidRDefault="00CE1111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11" w:rsidRPr="00BA14BA" w14:paraId="792BE0C8" w14:textId="77777777" w:rsidTr="000060A5">
        <w:trPr>
          <w:trHeight w:val="286"/>
        </w:trPr>
        <w:tc>
          <w:tcPr>
            <w:tcW w:w="4394" w:type="dxa"/>
            <w:tcBorders>
              <w:top w:val="single" w:sz="4" w:space="0" w:color="7B7B7B"/>
              <w:left w:val="nil"/>
              <w:bottom w:val="nil"/>
              <w:right w:val="nil"/>
            </w:tcBorders>
          </w:tcPr>
          <w:p w14:paraId="792BE0C2" w14:textId="004A6F75" w:rsidR="00CE1111" w:rsidRPr="003471C2" w:rsidRDefault="003471C2" w:rsidP="000060A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A3672" w:rsidRPr="003471C2">
              <w:rPr>
                <w:rFonts w:ascii="Arial" w:hAnsi="Arial" w:cs="Arial"/>
                <w:sz w:val="20"/>
                <w:szCs w:val="20"/>
              </w:rPr>
              <w:t xml:space="preserve">op Nama dan </w:t>
            </w:r>
            <w:proofErr w:type="spellStart"/>
            <w:r w:rsidR="009A3672" w:rsidRPr="003471C2">
              <w:rPr>
                <w:rFonts w:ascii="Arial" w:hAnsi="Arial" w:cs="Arial"/>
                <w:sz w:val="20"/>
                <w:szCs w:val="20"/>
              </w:rPr>
              <w:t>Jawatan</w:t>
            </w:r>
            <w:proofErr w:type="spellEnd"/>
          </w:p>
          <w:p w14:paraId="792BE0C3" w14:textId="1C209C74" w:rsidR="00CE1111" w:rsidRPr="003471C2" w:rsidRDefault="009A3672" w:rsidP="000060A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71C2">
              <w:rPr>
                <w:rFonts w:ascii="Arial" w:hAnsi="Arial" w:cs="Arial"/>
                <w:sz w:val="20"/>
                <w:szCs w:val="20"/>
              </w:rPr>
              <w:t>Tarikh: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2BE0C4" w14:textId="77777777" w:rsidR="00CE1111" w:rsidRPr="003471C2" w:rsidRDefault="00CE1111" w:rsidP="00FD605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92BE0C7" w14:textId="6A9A7E9E" w:rsidR="00CE1111" w:rsidRPr="00BA14BA" w:rsidRDefault="00CE1111" w:rsidP="00FD6059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</w:tbl>
    <w:p w14:paraId="204D5F17" w14:textId="77777777" w:rsidR="00EE61EC" w:rsidRPr="003471C2" w:rsidRDefault="00EE61EC" w:rsidP="003471C2">
      <w:pPr>
        <w:spacing w:after="0" w:line="240" w:lineRule="auto"/>
        <w:rPr>
          <w:rFonts w:ascii="Arial" w:eastAsia="Arial" w:hAnsi="Arial" w:cs="Arial"/>
          <w:sz w:val="20"/>
          <w:szCs w:val="20"/>
          <w:lang w:val="fi-FI"/>
        </w:rPr>
      </w:pPr>
    </w:p>
    <w:tbl>
      <w:tblPr>
        <w:tblStyle w:val="TableGrid"/>
        <w:tblpPr w:leftFromText="180" w:rightFromText="180" w:vertAnchor="text" w:horzAnchor="margin" w:tblpY="72"/>
        <w:tblW w:w="10490" w:type="dxa"/>
        <w:tblInd w:w="0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9"/>
        <w:gridCol w:w="8121"/>
      </w:tblGrid>
      <w:tr w:rsidR="00EE61EC" w:rsidRPr="003471C2" w14:paraId="1B387FC6" w14:textId="77777777" w:rsidTr="00EE61EC">
        <w:trPr>
          <w:trHeight w:val="340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E3189FC" w14:textId="37614BE4" w:rsidR="00EE61EC" w:rsidRPr="003471C2" w:rsidRDefault="00EE61EC" w:rsidP="00EE61EC">
            <w:pPr>
              <w:spacing w:after="0" w:line="276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sz w:val="20"/>
                <w:szCs w:val="20"/>
              </w:rPr>
              <w:t>BAHAGIAN E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D8750EE" w14:textId="77777777" w:rsidR="00EE61EC" w:rsidRPr="003471C2" w:rsidRDefault="00EE61EC" w:rsidP="00EE61EC">
            <w:pPr>
              <w:spacing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3471C2">
              <w:rPr>
                <w:rFonts w:ascii="Arial" w:hAnsi="Arial" w:cs="Arial"/>
                <w:b/>
                <w:sz w:val="20"/>
                <w:szCs w:val="20"/>
              </w:rPr>
              <w:t xml:space="preserve"> TINDAKAN PELAKSANA</w:t>
            </w:r>
          </w:p>
        </w:tc>
      </w:tr>
    </w:tbl>
    <w:p w14:paraId="618A8314" w14:textId="77777777" w:rsidR="00EE61EC" w:rsidRPr="003471C2" w:rsidRDefault="00EE61EC" w:rsidP="00EE61EC">
      <w:pPr>
        <w:spacing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Grid0"/>
        <w:tblpPr w:leftFromText="180" w:rightFromText="180" w:vertAnchor="text" w:tblpY="1"/>
        <w:tblOverlap w:val="never"/>
        <w:tblW w:w="9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4"/>
        <w:gridCol w:w="286"/>
        <w:gridCol w:w="7000"/>
      </w:tblGrid>
      <w:tr w:rsidR="003471C2" w:rsidRPr="003471C2" w14:paraId="78A36971" w14:textId="77777777" w:rsidTr="003471C2">
        <w:trPr>
          <w:trHeight w:val="696"/>
        </w:trPr>
        <w:tc>
          <w:tcPr>
            <w:tcW w:w="2244" w:type="dxa"/>
          </w:tcPr>
          <w:p w14:paraId="19D3804B" w14:textId="77777777" w:rsidR="00EE61EC" w:rsidRPr="003471C2" w:rsidRDefault="00EE61EC" w:rsidP="00EE61EC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Tindakan             </w:t>
            </w:r>
          </w:p>
        </w:tc>
        <w:tc>
          <w:tcPr>
            <w:tcW w:w="286" w:type="dxa"/>
            <w:tcBorders>
              <w:right w:val="single" w:sz="4" w:space="0" w:color="auto"/>
            </w:tcBorders>
          </w:tcPr>
          <w:p w14:paraId="61ED718B" w14:textId="77777777" w:rsidR="00EE61EC" w:rsidRPr="003471C2" w:rsidRDefault="00EE61EC" w:rsidP="00EE61EC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2FEC" w14:textId="77777777" w:rsidR="00EE61EC" w:rsidRPr="003471C2" w:rsidRDefault="00EE61EC" w:rsidP="00EE61EC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71C2" w:rsidRPr="003471C2" w14:paraId="068A5AF0" w14:textId="77777777" w:rsidTr="003471C2">
        <w:trPr>
          <w:trHeight w:val="230"/>
        </w:trPr>
        <w:tc>
          <w:tcPr>
            <w:tcW w:w="2244" w:type="dxa"/>
            <w:vAlign w:val="center"/>
          </w:tcPr>
          <w:p w14:paraId="67281A83" w14:textId="77777777" w:rsidR="00EE61EC" w:rsidRPr="003471C2" w:rsidRDefault="00EE61EC" w:rsidP="003471C2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Tarikh Pelaksanaan</w:t>
            </w:r>
          </w:p>
        </w:tc>
        <w:tc>
          <w:tcPr>
            <w:tcW w:w="286" w:type="dxa"/>
            <w:vAlign w:val="center"/>
          </w:tcPr>
          <w:p w14:paraId="4969F4A8" w14:textId="77777777" w:rsidR="00EE61EC" w:rsidRPr="003471C2" w:rsidRDefault="00EE61EC" w:rsidP="003471C2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7000" w:type="dxa"/>
            <w:tcBorders>
              <w:top w:val="single" w:sz="4" w:space="0" w:color="auto"/>
            </w:tcBorders>
            <w:vAlign w:val="center"/>
          </w:tcPr>
          <w:p w14:paraId="00DBAD0C" w14:textId="7A44A5AC" w:rsidR="00EE61EC" w:rsidRPr="003471C2" w:rsidRDefault="003471C2" w:rsidP="003471C2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sz w:val="20"/>
                <w:szCs w:val="20"/>
              </w:rPr>
              <w:t>________________________</w:t>
            </w:r>
          </w:p>
        </w:tc>
      </w:tr>
    </w:tbl>
    <w:tbl>
      <w:tblPr>
        <w:tblStyle w:val="TableGrid0"/>
        <w:tblW w:w="1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450"/>
        <w:gridCol w:w="4680"/>
        <w:gridCol w:w="4680"/>
      </w:tblGrid>
      <w:tr w:rsidR="00EE61EC" w:rsidRPr="003471C2" w14:paraId="5667BC9C" w14:textId="77777777" w:rsidTr="003471C2">
        <w:tc>
          <w:tcPr>
            <w:tcW w:w="4395" w:type="dxa"/>
            <w:tcBorders>
              <w:bottom w:val="single" w:sz="4" w:space="0" w:color="auto"/>
            </w:tcBorders>
          </w:tcPr>
          <w:p w14:paraId="2167EB57" w14:textId="71B332C7" w:rsidR="00EE61EC" w:rsidRPr="003471C2" w:rsidRDefault="00EE61EC" w:rsidP="009602A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471C2">
              <w:rPr>
                <w:rFonts w:ascii="Arial" w:hAnsi="Arial" w:cs="Arial"/>
                <w:b/>
                <w:bCs/>
                <w:sz w:val="20"/>
                <w:szCs w:val="20"/>
              </w:rPr>
              <w:t>Dilaksanakan</w:t>
            </w:r>
            <w:proofErr w:type="spellEnd"/>
            <w:r w:rsidRPr="003471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oleh</w:t>
            </w:r>
          </w:p>
        </w:tc>
        <w:tc>
          <w:tcPr>
            <w:tcW w:w="1450" w:type="dxa"/>
          </w:tcPr>
          <w:p w14:paraId="2ABC299B" w14:textId="77777777" w:rsidR="00EE61EC" w:rsidRPr="003471C2" w:rsidRDefault="00EE61EC" w:rsidP="00960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0F94FBF6" w14:textId="74B95302" w:rsidR="00EE61EC" w:rsidRPr="003471C2" w:rsidRDefault="00EE61EC" w:rsidP="009602A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471C2">
              <w:rPr>
                <w:rFonts w:ascii="Arial" w:hAnsi="Arial" w:cs="Arial"/>
                <w:b/>
                <w:bCs/>
                <w:sz w:val="20"/>
                <w:szCs w:val="20"/>
              </w:rPr>
              <w:t>Disahkan</w:t>
            </w:r>
            <w:proofErr w:type="spellEnd"/>
            <w:r w:rsidRPr="003471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oleh </w:t>
            </w:r>
          </w:p>
        </w:tc>
        <w:tc>
          <w:tcPr>
            <w:tcW w:w="4680" w:type="dxa"/>
          </w:tcPr>
          <w:p w14:paraId="6192C3A0" w14:textId="77777777" w:rsidR="00EE61EC" w:rsidRPr="003471C2" w:rsidRDefault="00EE61EC" w:rsidP="009602A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1EC" w:rsidRPr="003471C2" w14:paraId="3E99732A" w14:textId="77777777" w:rsidTr="003471C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88FB" w14:textId="77777777" w:rsidR="00EE61EC" w:rsidRPr="003471C2" w:rsidRDefault="00EE61EC" w:rsidP="009602A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82FCFF" w14:textId="77777777" w:rsidR="00EE61EC" w:rsidRPr="003471C2" w:rsidRDefault="00EE61EC" w:rsidP="009602A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308720" w14:textId="77777777" w:rsidR="00EE61EC" w:rsidRPr="003471C2" w:rsidRDefault="00EE61EC" w:rsidP="009602A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14:paraId="3DBC8ADA" w14:textId="77777777" w:rsidR="00EE61EC" w:rsidRPr="003471C2" w:rsidRDefault="00EE61EC" w:rsidP="009602A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2C5A" w14:textId="77777777" w:rsidR="00EE61EC" w:rsidRPr="003471C2" w:rsidRDefault="00EE61EC" w:rsidP="009602A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4D6F36E3" w14:textId="77777777" w:rsidR="00EE61EC" w:rsidRPr="003471C2" w:rsidRDefault="00EE61EC" w:rsidP="009602A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1EC" w:rsidRPr="003471C2" w14:paraId="2E7D1303" w14:textId="77777777" w:rsidTr="003471C2">
        <w:tc>
          <w:tcPr>
            <w:tcW w:w="4395" w:type="dxa"/>
            <w:tcBorders>
              <w:top w:val="single" w:sz="4" w:space="0" w:color="auto"/>
            </w:tcBorders>
          </w:tcPr>
          <w:p w14:paraId="03C04576" w14:textId="77777777" w:rsidR="00EE61EC" w:rsidRPr="003471C2" w:rsidRDefault="00EE61EC" w:rsidP="003471C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3471C2">
              <w:rPr>
                <w:rFonts w:ascii="Arial" w:hAnsi="Arial" w:cs="Arial"/>
                <w:sz w:val="20"/>
                <w:szCs w:val="20"/>
                <w:lang w:val="fi-FI"/>
              </w:rPr>
              <w:t>Cop Nama dan Jawatan</w:t>
            </w:r>
          </w:p>
          <w:p w14:paraId="02356064" w14:textId="77777777" w:rsidR="00EE61EC" w:rsidRPr="003471C2" w:rsidRDefault="00EE61EC" w:rsidP="003471C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3471C2">
              <w:rPr>
                <w:rFonts w:ascii="Arial" w:hAnsi="Arial" w:cs="Arial"/>
                <w:sz w:val="20"/>
                <w:szCs w:val="20"/>
                <w:lang w:val="fi-FI"/>
              </w:rPr>
              <w:t>Tarikh:</w:t>
            </w:r>
          </w:p>
        </w:tc>
        <w:tc>
          <w:tcPr>
            <w:tcW w:w="1450" w:type="dxa"/>
          </w:tcPr>
          <w:p w14:paraId="54BF895C" w14:textId="77777777" w:rsidR="00EE61EC" w:rsidRPr="003471C2" w:rsidRDefault="00EE61EC" w:rsidP="009602A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12721006" w14:textId="77777777" w:rsidR="00EE61EC" w:rsidRPr="003471C2" w:rsidRDefault="00EE61EC" w:rsidP="003471C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3471C2">
              <w:rPr>
                <w:rFonts w:ascii="Arial" w:hAnsi="Arial" w:cs="Arial"/>
                <w:sz w:val="20"/>
                <w:szCs w:val="20"/>
                <w:lang w:val="fi-FI"/>
              </w:rPr>
              <w:t>Cop Nama dan Jawatan</w:t>
            </w:r>
          </w:p>
          <w:p w14:paraId="3CDD817C" w14:textId="77777777" w:rsidR="00EE61EC" w:rsidRPr="003471C2" w:rsidRDefault="00EE61EC" w:rsidP="003471C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3471C2">
              <w:rPr>
                <w:rFonts w:ascii="Arial" w:hAnsi="Arial" w:cs="Arial"/>
                <w:sz w:val="20"/>
                <w:szCs w:val="20"/>
                <w:lang w:val="fi-FI"/>
              </w:rPr>
              <w:t>Tarikh:</w:t>
            </w:r>
          </w:p>
        </w:tc>
        <w:tc>
          <w:tcPr>
            <w:tcW w:w="4680" w:type="dxa"/>
          </w:tcPr>
          <w:p w14:paraId="18BD3A95" w14:textId="77777777" w:rsidR="00EE61EC" w:rsidRPr="003471C2" w:rsidRDefault="00EE61EC" w:rsidP="009602A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</w:tbl>
    <w:p w14:paraId="252D7DBC" w14:textId="77777777" w:rsidR="00EE61EC" w:rsidRPr="003471C2" w:rsidRDefault="00EE61EC" w:rsidP="003471C2">
      <w:pPr>
        <w:spacing w:after="0" w:line="240" w:lineRule="auto"/>
        <w:rPr>
          <w:rFonts w:ascii="Arial" w:eastAsia="Arial" w:hAnsi="Arial" w:cs="Arial"/>
          <w:sz w:val="8"/>
          <w:szCs w:val="8"/>
          <w:lang w:val="fi-FI"/>
        </w:rPr>
      </w:pPr>
    </w:p>
    <w:tbl>
      <w:tblPr>
        <w:tblStyle w:val="TableGrid"/>
        <w:tblpPr w:leftFromText="180" w:rightFromText="180" w:vertAnchor="text" w:horzAnchor="margin" w:tblpY="72"/>
        <w:tblW w:w="10490" w:type="dxa"/>
        <w:tblInd w:w="0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9"/>
        <w:gridCol w:w="8121"/>
      </w:tblGrid>
      <w:tr w:rsidR="00EE61EC" w:rsidRPr="003471C2" w14:paraId="0446A8B3" w14:textId="77777777" w:rsidTr="00EE61EC">
        <w:trPr>
          <w:trHeight w:val="283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D3D6ACA" w14:textId="23AE0256" w:rsidR="00EE61EC" w:rsidRPr="003471C2" w:rsidRDefault="00EE61EC" w:rsidP="00EE61EC">
            <w:pPr>
              <w:spacing w:after="0" w:line="36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sz w:val="20"/>
                <w:szCs w:val="20"/>
              </w:rPr>
              <w:t>BAHAGIAN F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836AAE4" w14:textId="77777777" w:rsidR="00EE61EC" w:rsidRPr="003471C2" w:rsidRDefault="00EE61EC" w:rsidP="00EE61EC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71C2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Pr="003471C2">
              <w:rPr>
                <w:rFonts w:ascii="Arial" w:hAnsi="Arial" w:cs="Arial"/>
                <w:b/>
                <w:sz w:val="20"/>
                <w:szCs w:val="20"/>
              </w:rPr>
              <w:t xml:space="preserve"> PENGUJIAN DAN PENGESAHAN PEMOHON</w:t>
            </w:r>
          </w:p>
        </w:tc>
      </w:tr>
    </w:tbl>
    <w:p w14:paraId="25C29386" w14:textId="7DF819AE" w:rsidR="00EE61EC" w:rsidRPr="003471C2" w:rsidRDefault="00EE61EC" w:rsidP="00EE61EC">
      <w:pPr>
        <w:spacing w:before="240" w:line="360" w:lineRule="auto"/>
        <w:rPr>
          <w:rFonts w:ascii="Arial" w:eastAsia="Arial" w:hAnsi="Arial" w:cs="Arial"/>
          <w:b/>
          <w:bCs/>
          <w:sz w:val="20"/>
          <w:szCs w:val="20"/>
        </w:rPr>
      </w:pPr>
      <w:proofErr w:type="spellStart"/>
      <w:r w:rsidRPr="003471C2">
        <w:rPr>
          <w:rFonts w:ascii="Arial" w:eastAsia="Arial" w:hAnsi="Arial" w:cs="Arial"/>
          <w:b/>
          <w:bCs/>
          <w:sz w:val="20"/>
          <w:szCs w:val="20"/>
        </w:rPr>
        <w:t>Dengan</w:t>
      </w:r>
      <w:proofErr w:type="spellEnd"/>
      <w:r w:rsidRPr="003471C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b/>
          <w:bCs/>
          <w:sz w:val="20"/>
          <w:szCs w:val="20"/>
        </w:rPr>
        <w:t>ini</w:t>
      </w:r>
      <w:proofErr w:type="spellEnd"/>
      <w:r w:rsidRPr="003471C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b/>
          <w:bCs/>
          <w:sz w:val="20"/>
          <w:szCs w:val="20"/>
        </w:rPr>
        <w:t>disahkan</w:t>
      </w:r>
      <w:proofErr w:type="spellEnd"/>
      <w:r w:rsidRPr="003471C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b/>
          <w:bCs/>
          <w:sz w:val="20"/>
          <w:szCs w:val="20"/>
        </w:rPr>
        <w:t>per</w:t>
      </w:r>
      <w:r w:rsidR="00F1441E" w:rsidRPr="003471C2">
        <w:rPr>
          <w:rFonts w:ascii="Arial" w:eastAsia="Arial" w:hAnsi="Arial" w:cs="Arial"/>
          <w:b/>
          <w:bCs/>
          <w:sz w:val="20"/>
          <w:szCs w:val="20"/>
        </w:rPr>
        <w:t>mohonan</w:t>
      </w:r>
      <w:proofErr w:type="spellEnd"/>
      <w:r w:rsidRPr="003471C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b/>
          <w:bCs/>
          <w:sz w:val="20"/>
          <w:szCs w:val="20"/>
        </w:rPr>
        <w:t>telah</w:t>
      </w:r>
      <w:proofErr w:type="spellEnd"/>
      <w:r w:rsidR="00F1441E" w:rsidRPr="003471C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3471C2">
        <w:rPr>
          <w:rFonts w:ascii="Arial" w:eastAsia="Arial" w:hAnsi="Arial" w:cs="Arial"/>
          <w:b/>
          <w:bCs/>
          <w:sz w:val="20"/>
          <w:szCs w:val="20"/>
        </w:rPr>
        <w:t>di</w:t>
      </w:r>
      <w:r w:rsidR="00F1441E" w:rsidRPr="003471C2">
        <w:rPr>
          <w:rFonts w:ascii="Arial" w:eastAsia="Arial" w:hAnsi="Arial" w:cs="Arial"/>
          <w:b/>
          <w:bCs/>
          <w:sz w:val="20"/>
          <w:szCs w:val="20"/>
        </w:rPr>
        <w:t>buat</w:t>
      </w:r>
      <w:proofErr w:type="spellEnd"/>
      <w:r w:rsidR="00F1441E" w:rsidRPr="003471C2">
        <w:rPr>
          <w:rFonts w:ascii="Arial" w:eastAsia="Arial" w:hAnsi="Arial" w:cs="Arial"/>
          <w:b/>
          <w:bCs/>
          <w:sz w:val="20"/>
          <w:szCs w:val="20"/>
        </w:rPr>
        <w:t xml:space="preserve"> dan </w:t>
      </w:r>
      <w:proofErr w:type="spellStart"/>
      <w:r w:rsidR="00F1441E" w:rsidRPr="003471C2">
        <w:rPr>
          <w:rFonts w:ascii="Arial" w:eastAsia="Arial" w:hAnsi="Arial" w:cs="Arial"/>
          <w:b/>
          <w:bCs/>
          <w:sz w:val="20"/>
          <w:szCs w:val="20"/>
        </w:rPr>
        <w:t>diuji</w:t>
      </w:r>
      <w:proofErr w:type="spellEnd"/>
      <w:r w:rsidR="00F1441E" w:rsidRPr="003471C2">
        <w:rPr>
          <w:rFonts w:ascii="Arial" w:eastAsia="Arial" w:hAnsi="Arial" w:cs="Arial"/>
          <w:b/>
          <w:bCs/>
          <w:sz w:val="20"/>
          <w:szCs w:val="20"/>
        </w:rPr>
        <w:t>.</w:t>
      </w:r>
    </w:p>
    <w:tbl>
      <w:tblPr>
        <w:tblStyle w:val="TableGrid0"/>
        <w:tblW w:w="10357" w:type="dxa"/>
        <w:tblInd w:w="-5" w:type="dxa"/>
        <w:tblLook w:val="04A0" w:firstRow="1" w:lastRow="0" w:firstColumn="1" w:lastColumn="0" w:noHBand="0" w:noVBand="1"/>
      </w:tblPr>
      <w:tblGrid>
        <w:gridCol w:w="4854"/>
        <w:gridCol w:w="5503"/>
      </w:tblGrid>
      <w:tr w:rsidR="00EE61EC" w:rsidRPr="003471C2" w14:paraId="7B0F0D30" w14:textId="77777777" w:rsidTr="009602AD">
        <w:trPr>
          <w:trHeight w:val="1414"/>
        </w:trPr>
        <w:tc>
          <w:tcPr>
            <w:tcW w:w="4854" w:type="dxa"/>
            <w:tcBorders>
              <w:bottom w:val="single" w:sz="4" w:space="0" w:color="auto"/>
              <w:right w:val="single" w:sz="4" w:space="0" w:color="auto"/>
            </w:tcBorders>
          </w:tcPr>
          <w:p w14:paraId="2038EABD" w14:textId="77777777" w:rsidR="00EE61EC" w:rsidRPr="003471C2" w:rsidRDefault="00EE61EC" w:rsidP="009602A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92212A" w14:textId="77777777" w:rsidR="00EE61EC" w:rsidRPr="003471C2" w:rsidRDefault="00EE61EC" w:rsidP="009602A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1EC" w:rsidRPr="003471C2" w14:paraId="020218F7" w14:textId="77777777" w:rsidTr="003471C2">
        <w:trPr>
          <w:trHeight w:val="901"/>
        </w:trPr>
        <w:tc>
          <w:tcPr>
            <w:tcW w:w="4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CC6015" w14:textId="77777777" w:rsidR="00EE61EC" w:rsidRPr="003471C2" w:rsidRDefault="00EE61EC" w:rsidP="003471C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3471C2">
              <w:rPr>
                <w:rFonts w:ascii="Arial" w:hAnsi="Arial" w:cs="Arial"/>
                <w:sz w:val="20"/>
                <w:szCs w:val="20"/>
                <w:lang w:val="fi-FI"/>
              </w:rPr>
              <w:t>Cop Nama dan Jawatan</w:t>
            </w:r>
          </w:p>
          <w:p w14:paraId="0B02E60D" w14:textId="659C5044" w:rsidR="00EE61EC" w:rsidRPr="003471C2" w:rsidRDefault="00EE61EC" w:rsidP="003471C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3471C2">
              <w:rPr>
                <w:rFonts w:ascii="Arial" w:hAnsi="Arial" w:cs="Arial"/>
                <w:sz w:val="20"/>
                <w:szCs w:val="20"/>
                <w:lang w:val="fi-FI"/>
              </w:rPr>
              <w:t>Tarikh:</w:t>
            </w:r>
          </w:p>
        </w:tc>
        <w:tc>
          <w:tcPr>
            <w:tcW w:w="5503" w:type="dxa"/>
            <w:tcBorders>
              <w:top w:val="nil"/>
              <w:left w:val="nil"/>
              <w:bottom w:val="nil"/>
              <w:right w:val="nil"/>
            </w:tcBorders>
          </w:tcPr>
          <w:p w14:paraId="09404775" w14:textId="77777777" w:rsidR="00EE61EC" w:rsidRPr="003471C2" w:rsidRDefault="00EE61EC" w:rsidP="009602A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EE61EC" w:rsidRPr="003471C2" w14:paraId="66DB9CB5" w14:textId="77777777" w:rsidTr="009602AD">
        <w:trPr>
          <w:trHeight w:val="706"/>
        </w:trPr>
        <w:tc>
          <w:tcPr>
            <w:tcW w:w="10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47DD2" w14:textId="77777777" w:rsidR="00EE61EC" w:rsidRPr="003471C2" w:rsidRDefault="00EE61EC" w:rsidP="003471C2">
            <w:pPr>
              <w:spacing w:line="240" w:lineRule="auto"/>
              <w:ind w:right="37"/>
              <w:jc w:val="both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3471C2">
              <w:rPr>
                <w:rFonts w:ascii="Arial" w:hAnsi="Arial" w:cs="Arial"/>
                <w:i/>
                <w:iCs/>
                <w:sz w:val="20"/>
                <w:szCs w:val="20"/>
                <w:lang w:val="fi-FI"/>
              </w:rPr>
              <w:t xml:space="preserve">Nota : Pengujian dan pengesahan dianggap selesai sekiranya tiada maklum balas selepas 3 hari bekerja dari tarikh pelaksanaan. </w:t>
            </w:r>
          </w:p>
        </w:tc>
      </w:tr>
    </w:tbl>
    <w:p w14:paraId="1217BE2C" w14:textId="77777777" w:rsidR="00EE61EC" w:rsidRPr="003471C2" w:rsidRDefault="00EE61EC" w:rsidP="00EE61EC">
      <w:pPr>
        <w:spacing w:after="163" w:line="360" w:lineRule="auto"/>
        <w:rPr>
          <w:rFonts w:ascii="Arial" w:eastAsia="Arial" w:hAnsi="Arial" w:cs="Arial"/>
          <w:sz w:val="20"/>
          <w:szCs w:val="20"/>
          <w:lang w:val="fi-FI"/>
        </w:rPr>
      </w:pPr>
    </w:p>
    <w:sectPr w:rsidR="00EE61EC" w:rsidRPr="003471C2" w:rsidSect="00776744">
      <w:headerReference w:type="default" r:id="rId10"/>
      <w:footerReference w:type="default" r:id="rId11"/>
      <w:pgSz w:w="11906" w:h="16838"/>
      <w:pgMar w:top="2066" w:right="483" w:bottom="656" w:left="811" w:header="340" w:footer="35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7C449" w14:textId="77777777" w:rsidR="00420282" w:rsidRDefault="00420282" w:rsidP="00F8275D">
      <w:pPr>
        <w:spacing w:after="0" w:line="240" w:lineRule="auto"/>
      </w:pPr>
      <w:r>
        <w:separator/>
      </w:r>
    </w:p>
  </w:endnote>
  <w:endnote w:type="continuationSeparator" w:id="0">
    <w:p w14:paraId="19D69152" w14:textId="77777777" w:rsidR="00420282" w:rsidRDefault="00420282" w:rsidP="00F8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C8B23" w14:textId="56DF4B32" w:rsidR="0032508E" w:rsidRPr="00D754A2" w:rsidRDefault="0032508E" w:rsidP="0032508E">
    <w:pPr>
      <w:pStyle w:val="Footer"/>
      <w:jc w:val="right"/>
      <w:rPr>
        <w:rFonts w:ascii="Arial" w:hAnsi="Arial" w:cs="Arial"/>
        <w:sz w:val="24"/>
        <w:szCs w:val="24"/>
        <w:lang w:val="en-US"/>
      </w:rPr>
    </w:pPr>
    <w:r w:rsidRPr="00D754A2">
      <w:rPr>
        <w:rFonts w:ascii="Arial" w:hAnsi="Arial" w:cs="Arial"/>
        <w:sz w:val="24"/>
        <w:szCs w:val="24"/>
        <w:lang w:val="en-US"/>
      </w:rPr>
      <w:t>TERHAD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8F864E" w14:textId="77777777" w:rsidR="00420282" w:rsidRDefault="00420282" w:rsidP="00F8275D">
      <w:pPr>
        <w:spacing w:after="0" w:line="240" w:lineRule="auto"/>
      </w:pPr>
      <w:r>
        <w:separator/>
      </w:r>
    </w:p>
  </w:footnote>
  <w:footnote w:type="continuationSeparator" w:id="0">
    <w:p w14:paraId="599C0D90" w14:textId="77777777" w:rsidR="00420282" w:rsidRDefault="00420282" w:rsidP="00F8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AA478" w14:textId="54020F63" w:rsidR="00E36AF1" w:rsidRDefault="00E36AF1" w:rsidP="00896F37">
    <w:pPr>
      <w:pStyle w:val="Header"/>
      <w:spacing w:line="360" w:lineRule="auto"/>
      <w:ind w:left="-142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TERHAD</w:t>
    </w:r>
  </w:p>
  <w:tbl>
    <w:tblPr>
      <w:tblStyle w:val="TableGrid0"/>
      <w:tblW w:w="0" w:type="auto"/>
      <w:jc w:val="center"/>
      <w:tblLook w:val="04A0" w:firstRow="1" w:lastRow="0" w:firstColumn="1" w:lastColumn="0" w:noHBand="0" w:noVBand="1"/>
    </w:tblPr>
    <w:tblGrid>
      <w:gridCol w:w="2030"/>
      <w:gridCol w:w="3837"/>
      <w:gridCol w:w="1651"/>
      <w:gridCol w:w="1498"/>
    </w:tblGrid>
    <w:tr w:rsidR="00F7222C" w:rsidRPr="0018055E" w14:paraId="5FBEF191" w14:textId="77777777" w:rsidTr="00ED0118">
      <w:trPr>
        <w:trHeight w:val="563"/>
        <w:jc w:val="center"/>
      </w:trPr>
      <w:tc>
        <w:tcPr>
          <w:tcW w:w="2030" w:type="dxa"/>
          <w:vMerge w:val="restart"/>
          <w:vAlign w:val="center"/>
        </w:tcPr>
        <w:p w14:paraId="34394873" w14:textId="77777777" w:rsidR="00F7222C" w:rsidRPr="0018055E" w:rsidRDefault="00F7222C" w:rsidP="00F7222C">
          <w:pPr>
            <w:pStyle w:val="Header"/>
            <w:jc w:val="center"/>
            <w:rPr>
              <w:rFonts w:ascii="Arial" w:hAnsi="Arial" w:cs="Arial"/>
            </w:rPr>
          </w:pPr>
          <w:r w:rsidRPr="0018055E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7060E00F" wp14:editId="4F808461">
                <wp:simplePos x="0" y="0"/>
                <wp:positionH relativeFrom="column">
                  <wp:posOffset>-71120</wp:posOffset>
                </wp:positionH>
                <wp:positionV relativeFrom="paragraph">
                  <wp:posOffset>-27940</wp:posOffset>
                </wp:positionV>
                <wp:extent cx="1318260" cy="676910"/>
                <wp:effectExtent l="0" t="0" r="0" b="8890"/>
                <wp:wrapNone/>
                <wp:docPr id="37" name="Picture 37" descr="A logo with two tiger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Picture 37" descr="A logo with two tiger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010" b="26632"/>
                        <a:stretch/>
                      </pic:blipFill>
                      <pic:spPr bwMode="auto">
                        <a:xfrm>
                          <a:off x="0" y="0"/>
                          <a:ext cx="131826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7" w:type="dxa"/>
          <w:vMerge w:val="restart"/>
          <w:vAlign w:val="center"/>
        </w:tcPr>
        <w:p w14:paraId="149D3860" w14:textId="0DAEB025" w:rsidR="00F7222C" w:rsidRPr="00B85AB0" w:rsidRDefault="00F7222C" w:rsidP="00ED0118">
          <w:pPr>
            <w:spacing w:after="0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343311">
            <w:rPr>
              <w:rFonts w:ascii="Arial" w:eastAsia="Arial" w:hAnsi="Arial" w:cs="Arial"/>
              <w:b/>
              <w:sz w:val="24"/>
              <w:szCs w:val="24"/>
            </w:rPr>
            <w:t xml:space="preserve">PROSEDUR </w:t>
          </w:r>
          <w:r>
            <w:rPr>
              <w:rFonts w:ascii="Arial" w:eastAsia="Arial" w:hAnsi="Arial" w:cs="Arial"/>
              <w:b/>
              <w:sz w:val="24"/>
              <w:szCs w:val="24"/>
            </w:rPr>
            <w:t>PENGURUSAN RANGKAIAN</w:t>
          </w:r>
        </w:p>
      </w:tc>
      <w:tc>
        <w:tcPr>
          <w:tcW w:w="3149" w:type="dxa"/>
          <w:gridSpan w:val="2"/>
        </w:tcPr>
        <w:p w14:paraId="6E88711F" w14:textId="77777777" w:rsidR="00F7222C" w:rsidRPr="009238C9" w:rsidRDefault="00F7222C" w:rsidP="00F7222C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No. </w:t>
          </w:r>
          <w:r w:rsidRPr="009238C9">
            <w:rPr>
              <w:rFonts w:ascii="Arial" w:hAnsi="Arial" w:cs="Arial"/>
            </w:rPr>
            <w:t>Do</w:t>
          </w:r>
          <w:r>
            <w:rPr>
              <w:rFonts w:ascii="Arial" w:hAnsi="Arial" w:cs="Arial"/>
            </w:rPr>
            <w:t>kumen</w:t>
          </w:r>
        </w:p>
        <w:p w14:paraId="03689F96" w14:textId="47C3FAD4" w:rsidR="00F7222C" w:rsidRPr="0018055E" w:rsidRDefault="00F7222C" w:rsidP="00F7222C">
          <w:pPr>
            <w:pStyle w:val="Head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KPT-UR-</w:t>
          </w:r>
          <w:r w:rsidRPr="00585642">
            <w:rPr>
              <w:rFonts w:ascii="Arial" w:hAnsi="Arial" w:cs="Arial"/>
              <w:b/>
            </w:rPr>
            <w:t>ISMS</w:t>
          </w:r>
          <w:r>
            <w:rPr>
              <w:rFonts w:ascii="Arial" w:hAnsi="Arial" w:cs="Arial"/>
              <w:b/>
            </w:rPr>
            <w:t>-</w:t>
          </w:r>
          <w:r w:rsidRPr="00585642">
            <w:rPr>
              <w:rFonts w:ascii="Arial" w:hAnsi="Arial" w:cs="Arial"/>
              <w:b/>
            </w:rPr>
            <w:t>P</w:t>
          </w:r>
          <w:r>
            <w:rPr>
              <w:rFonts w:ascii="Arial" w:hAnsi="Arial" w:cs="Arial"/>
              <w:b/>
            </w:rPr>
            <w:t>3-</w:t>
          </w:r>
          <w:r w:rsidRPr="00585642">
            <w:rPr>
              <w:rFonts w:ascii="Arial" w:hAnsi="Arial" w:cs="Arial"/>
              <w:b/>
            </w:rPr>
            <w:t>00</w:t>
          </w:r>
          <w:r>
            <w:rPr>
              <w:rFonts w:ascii="Arial" w:hAnsi="Arial" w:cs="Arial"/>
              <w:b/>
            </w:rPr>
            <w:t>1</w:t>
          </w:r>
          <w:r w:rsidR="005E2960">
            <w:rPr>
              <w:rFonts w:ascii="Arial" w:hAnsi="Arial" w:cs="Arial"/>
              <w:b/>
            </w:rPr>
            <w:t>-001</w:t>
          </w:r>
        </w:p>
      </w:tc>
    </w:tr>
    <w:tr w:rsidR="00F7222C" w:rsidRPr="0018055E" w14:paraId="3DD941DA" w14:textId="77777777" w:rsidTr="00F32A58">
      <w:trPr>
        <w:trHeight w:val="47"/>
        <w:jc w:val="center"/>
      </w:trPr>
      <w:tc>
        <w:tcPr>
          <w:tcW w:w="2030" w:type="dxa"/>
          <w:vMerge/>
        </w:tcPr>
        <w:p w14:paraId="3B462ABB" w14:textId="77777777" w:rsidR="00F7222C" w:rsidRPr="0018055E" w:rsidRDefault="00F7222C" w:rsidP="00F7222C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  <w:vAlign w:val="center"/>
        </w:tcPr>
        <w:p w14:paraId="0DE226B9" w14:textId="77777777" w:rsidR="00F7222C" w:rsidRPr="0018055E" w:rsidRDefault="00F7222C" w:rsidP="00F7222C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37F43211" w14:textId="77777777" w:rsidR="00F7222C" w:rsidRPr="0018055E" w:rsidRDefault="00F7222C" w:rsidP="00F7222C">
          <w:pPr>
            <w:pStyle w:val="Header"/>
            <w:rPr>
              <w:rFonts w:ascii="Arial" w:hAnsi="Arial" w:cs="Arial"/>
            </w:rPr>
          </w:pPr>
          <w:proofErr w:type="spellStart"/>
          <w:r w:rsidRPr="009238C9">
            <w:rPr>
              <w:rFonts w:ascii="Arial" w:hAnsi="Arial" w:cs="Arial"/>
            </w:rPr>
            <w:t>Versi</w:t>
          </w:r>
          <w:proofErr w:type="spellEnd"/>
        </w:p>
      </w:tc>
      <w:tc>
        <w:tcPr>
          <w:tcW w:w="1498" w:type="dxa"/>
        </w:tcPr>
        <w:p w14:paraId="2E318C1F" w14:textId="2C8AE186" w:rsidR="00F7222C" w:rsidRPr="009B1502" w:rsidRDefault="000060A5" w:rsidP="00F7222C">
          <w:pPr>
            <w:pStyle w:val="Header"/>
            <w:jc w:val="center"/>
            <w:rPr>
              <w:rFonts w:ascii="Arial" w:hAnsi="Arial" w:cs="Arial"/>
            </w:rPr>
          </w:pPr>
          <w:r w:rsidRPr="009B1502">
            <w:rPr>
              <w:rFonts w:ascii="Arial" w:hAnsi="Arial" w:cs="Arial"/>
            </w:rPr>
            <w:t>2.0</w:t>
          </w:r>
        </w:p>
      </w:tc>
    </w:tr>
    <w:tr w:rsidR="00F7222C" w:rsidRPr="000556FE" w14:paraId="758A509A" w14:textId="77777777" w:rsidTr="00F32A58">
      <w:trPr>
        <w:trHeight w:val="151"/>
        <w:jc w:val="center"/>
      </w:trPr>
      <w:tc>
        <w:tcPr>
          <w:tcW w:w="2030" w:type="dxa"/>
          <w:vMerge/>
        </w:tcPr>
        <w:p w14:paraId="52C011B3" w14:textId="77777777" w:rsidR="00F7222C" w:rsidRPr="0018055E" w:rsidRDefault="00F7222C" w:rsidP="00F7222C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 w:val="restart"/>
        </w:tcPr>
        <w:p w14:paraId="2D73E123" w14:textId="13A3D377" w:rsidR="00F7222C" w:rsidRPr="00B85AB0" w:rsidRDefault="00F7222C" w:rsidP="00F7222C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F60258">
            <w:rPr>
              <w:rFonts w:ascii="Arial" w:hAnsi="Arial" w:cs="Arial"/>
              <w:b/>
              <w:bCs/>
              <w:sz w:val="24"/>
              <w:szCs w:val="24"/>
            </w:rPr>
            <w:t xml:space="preserve">BORANG PERMOHONAN </w:t>
          </w:r>
          <w:r w:rsidRPr="00F7222C">
            <w:rPr>
              <w:rFonts w:ascii="Arial" w:hAnsi="Arial" w:cs="Arial"/>
              <w:b/>
              <w:bCs/>
              <w:sz w:val="24"/>
              <w:szCs w:val="24"/>
            </w:rPr>
            <w:t>PERKHIDMATAN RANGKAIAN</w:t>
          </w:r>
        </w:p>
      </w:tc>
      <w:tc>
        <w:tcPr>
          <w:tcW w:w="1651" w:type="dxa"/>
          <w:vAlign w:val="center"/>
        </w:tcPr>
        <w:p w14:paraId="5190BEC6" w14:textId="77777777" w:rsidR="00F7222C" w:rsidRPr="0018055E" w:rsidRDefault="00F7222C" w:rsidP="00F7222C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Tarikh</w:t>
          </w:r>
        </w:p>
      </w:tc>
      <w:tc>
        <w:tcPr>
          <w:tcW w:w="1498" w:type="dxa"/>
        </w:tcPr>
        <w:p w14:paraId="38F3A193" w14:textId="2D5EFCC2" w:rsidR="00F7222C" w:rsidRPr="009B1502" w:rsidRDefault="009B1502" w:rsidP="00F7222C">
          <w:pPr>
            <w:pStyle w:val="Head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26/06/</w:t>
          </w:r>
          <w:r w:rsidR="000060A5" w:rsidRPr="009B1502">
            <w:rPr>
              <w:rFonts w:ascii="Arial" w:hAnsi="Arial" w:cs="Arial"/>
            </w:rPr>
            <w:t>2025</w:t>
          </w:r>
        </w:p>
      </w:tc>
    </w:tr>
    <w:tr w:rsidR="00F7222C" w:rsidRPr="0018055E" w14:paraId="1F1B2B82" w14:textId="77777777" w:rsidTr="00F32A58">
      <w:trPr>
        <w:trHeight w:val="151"/>
        <w:jc w:val="center"/>
      </w:trPr>
      <w:tc>
        <w:tcPr>
          <w:tcW w:w="2030" w:type="dxa"/>
          <w:vMerge/>
        </w:tcPr>
        <w:p w14:paraId="564319BB" w14:textId="77777777" w:rsidR="00F7222C" w:rsidRPr="0018055E" w:rsidRDefault="00F7222C" w:rsidP="00F7222C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</w:tcPr>
        <w:p w14:paraId="673F0973" w14:textId="77777777" w:rsidR="00F7222C" w:rsidRPr="0018055E" w:rsidRDefault="00F7222C" w:rsidP="00F7222C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785A7DE8" w14:textId="77777777" w:rsidR="00F7222C" w:rsidRPr="0018055E" w:rsidRDefault="00F7222C" w:rsidP="00F7222C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Muka Surat</w:t>
          </w:r>
        </w:p>
      </w:tc>
      <w:tc>
        <w:tcPr>
          <w:tcW w:w="1498" w:type="dxa"/>
        </w:tcPr>
        <w:p w14:paraId="429D1428" w14:textId="77777777" w:rsidR="00F7222C" w:rsidRPr="0018055E" w:rsidRDefault="00F7222C" w:rsidP="00F7222C">
          <w:pPr>
            <w:pStyle w:val="Header"/>
            <w:jc w:val="cent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fldChar w:fldCharType="begin"/>
          </w:r>
          <w:r w:rsidRPr="009238C9">
            <w:rPr>
              <w:rFonts w:ascii="Arial" w:hAnsi="Arial" w:cs="Arial"/>
            </w:rPr>
            <w:instrText xml:space="preserve"> PAGE  \* Arabic  \* MERGEFORMAT </w:instrText>
          </w:r>
          <w:r w:rsidRPr="009238C9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20</w:t>
          </w:r>
          <w:r w:rsidRPr="009238C9">
            <w:rPr>
              <w:rFonts w:ascii="Arial" w:hAnsi="Arial" w:cs="Arial"/>
            </w:rPr>
            <w:fldChar w:fldCharType="end"/>
          </w:r>
          <w:r w:rsidRPr="009238C9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/</w:t>
          </w:r>
          <w:r w:rsidRPr="009238C9">
            <w:rPr>
              <w:rFonts w:ascii="Arial" w:hAnsi="Arial" w:cs="Arial"/>
            </w:rPr>
            <w:t xml:space="preserve"> </w:t>
          </w:r>
          <w:r w:rsidRPr="009238C9">
            <w:rPr>
              <w:rFonts w:ascii="Arial" w:hAnsi="Arial" w:cs="Arial"/>
            </w:rPr>
            <w:fldChar w:fldCharType="begin"/>
          </w:r>
          <w:r w:rsidRPr="009238C9">
            <w:rPr>
              <w:rFonts w:ascii="Arial" w:hAnsi="Arial" w:cs="Arial"/>
            </w:rPr>
            <w:instrText xml:space="preserve"> NUMPAGES  \* Arabic  \* MERGEFORMAT </w:instrText>
          </w:r>
          <w:r w:rsidRPr="009238C9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23</w:t>
          </w:r>
          <w:r w:rsidRPr="009238C9">
            <w:rPr>
              <w:rFonts w:ascii="Arial" w:hAnsi="Arial" w:cs="Arial"/>
            </w:rPr>
            <w:fldChar w:fldCharType="end"/>
          </w:r>
        </w:p>
      </w:tc>
    </w:tr>
  </w:tbl>
  <w:p w14:paraId="2ABD8780" w14:textId="77777777" w:rsidR="0032508E" w:rsidRPr="0032508E" w:rsidRDefault="0032508E">
    <w:pPr>
      <w:pStyle w:val="Head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453FAF"/>
    <w:multiLevelType w:val="multilevel"/>
    <w:tmpl w:val="7B969618"/>
    <w:lvl w:ilvl="0">
      <w:start w:val="1"/>
      <w:numFmt w:val="lowerRoman"/>
      <w:lvlText w:val="%1."/>
      <w:lvlJc w:val="left"/>
      <w:pPr>
        <w:tabs>
          <w:tab w:val="num" w:pos="0"/>
        </w:tabs>
        <w:ind w:left="5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3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0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7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5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2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9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6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3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47D46226"/>
    <w:multiLevelType w:val="hybridMultilevel"/>
    <w:tmpl w:val="1B0853E4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C31F0"/>
    <w:multiLevelType w:val="multilevel"/>
    <w:tmpl w:val="06345C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111"/>
    <w:rsid w:val="000060A5"/>
    <w:rsid w:val="00047637"/>
    <w:rsid w:val="000603F0"/>
    <w:rsid w:val="00072CB1"/>
    <w:rsid w:val="000D5E5C"/>
    <w:rsid w:val="00194373"/>
    <w:rsid w:val="001B7A3D"/>
    <w:rsid w:val="001C5521"/>
    <w:rsid w:val="001E3317"/>
    <w:rsid w:val="001F159D"/>
    <w:rsid w:val="002B23C2"/>
    <w:rsid w:val="002C16F2"/>
    <w:rsid w:val="002C5603"/>
    <w:rsid w:val="0032508E"/>
    <w:rsid w:val="003471C2"/>
    <w:rsid w:val="003627CD"/>
    <w:rsid w:val="003753C7"/>
    <w:rsid w:val="003C43C4"/>
    <w:rsid w:val="003E0D96"/>
    <w:rsid w:val="004105CC"/>
    <w:rsid w:val="00420282"/>
    <w:rsid w:val="004E2870"/>
    <w:rsid w:val="004F4961"/>
    <w:rsid w:val="00525F8A"/>
    <w:rsid w:val="005362EE"/>
    <w:rsid w:val="005E2960"/>
    <w:rsid w:val="005F03FE"/>
    <w:rsid w:val="00612BAE"/>
    <w:rsid w:val="00630F53"/>
    <w:rsid w:val="0067067C"/>
    <w:rsid w:val="006A4160"/>
    <w:rsid w:val="00740A50"/>
    <w:rsid w:val="00742496"/>
    <w:rsid w:val="00776744"/>
    <w:rsid w:val="007854D7"/>
    <w:rsid w:val="007D3DA8"/>
    <w:rsid w:val="00896F37"/>
    <w:rsid w:val="008B34AA"/>
    <w:rsid w:val="008F2D92"/>
    <w:rsid w:val="009146F5"/>
    <w:rsid w:val="00947020"/>
    <w:rsid w:val="009A3672"/>
    <w:rsid w:val="009B1502"/>
    <w:rsid w:val="009E2E0C"/>
    <w:rsid w:val="00A3705E"/>
    <w:rsid w:val="00A44F1E"/>
    <w:rsid w:val="00A513FD"/>
    <w:rsid w:val="00A83A5E"/>
    <w:rsid w:val="00AA3144"/>
    <w:rsid w:val="00B53768"/>
    <w:rsid w:val="00BA14BA"/>
    <w:rsid w:val="00BA7A69"/>
    <w:rsid w:val="00C06712"/>
    <w:rsid w:val="00C207E4"/>
    <w:rsid w:val="00C74F04"/>
    <w:rsid w:val="00CC4F80"/>
    <w:rsid w:val="00CE1111"/>
    <w:rsid w:val="00D754A2"/>
    <w:rsid w:val="00DC5750"/>
    <w:rsid w:val="00DC6ACC"/>
    <w:rsid w:val="00DD603C"/>
    <w:rsid w:val="00DF619F"/>
    <w:rsid w:val="00E01DEA"/>
    <w:rsid w:val="00E054F5"/>
    <w:rsid w:val="00E13093"/>
    <w:rsid w:val="00E36AF1"/>
    <w:rsid w:val="00E4148E"/>
    <w:rsid w:val="00E76D0C"/>
    <w:rsid w:val="00EA26B6"/>
    <w:rsid w:val="00ED0118"/>
    <w:rsid w:val="00ED1757"/>
    <w:rsid w:val="00EE61EC"/>
    <w:rsid w:val="00EF6105"/>
    <w:rsid w:val="00F1441E"/>
    <w:rsid w:val="00F7222C"/>
    <w:rsid w:val="00F8275D"/>
    <w:rsid w:val="00FA4BED"/>
    <w:rsid w:val="00FA51C2"/>
    <w:rsid w:val="00FB1862"/>
    <w:rsid w:val="00FD555E"/>
    <w:rsid w:val="00FD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2BE037"/>
  <w15:docId w15:val="{6B8EB84E-C847-4457-B092-43C5C054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Arial" w:eastAsia="Arial" w:hAnsi="Arial" w:cs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qFormat/>
    <w:rPr>
      <w:rFonts w:ascii="Arial" w:eastAsia="Arial" w:hAnsi="Arial" w:cs="Arial"/>
      <w:b/>
      <w:color w:val="000000"/>
      <w:sz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2C16C0"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qFormat/>
    <w:rsid w:val="00161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1 (not to be included in TOC),Header1"/>
    <w:basedOn w:val="Normal"/>
    <w:link w:val="HeaderChar"/>
    <w:uiPriority w:val="99"/>
    <w:unhideWhenUsed/>
    <w:rsid w:val="00F82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1 (not to be included in TOC) Char,Header1 Char"/>
    <w:basedOn w:val="DefaultParagraphFont"/>
    <w:link w:val="Header"/>
    <w:uiPriority w:val="99"/>
    <w:rsid w:val="00F8275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82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75D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E36A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AF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0"/>
    <w:uiPriority w:val="59"/>
    <w:qFormat/>
    <w:rsid w:val="003E0D9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2FA4B1C7AC643B1F5DAE1A49A6538" ma:contentTypeVersion="14" ma:contentTypeDescription="Create a new document." ma:contentTypeScope="" ma:versionID="abf4bb377447951b8468da1634c94cd7">
  <xsd:schema xmlns:xsd="http://www.w3.org/2001/XMLSchema" xmlns:xs="http://www.w3.org/2001/XMLSchema" xmlns:p="http://schemas.microsoft.com/office/2006/metadata/properties" xmlns:ns3="c5b3e7d0-9edd-4ee6-9513-5f1800c23358" xmlns:ns4="0558f45f-1097-4660-b943-2233a4f57020" targetNamespace="http://schemas.microsoft.com/office/2006/metadata/properties" ma:root="true" ma:fieldsID="ea44c08a19ea213c3848f2a331e45508" ns3:_="" ns4:_="">
    <xsd:import namespace="c5b3e7d0-9edd-4ee6-9513-5f1800c23358"/>
    <xsd:import namespace="0558f45f-1097-4660-b943-2233a4f570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3e7d0-9edd-4ee6-9513-5f1800c23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8f45f-1097-4660-b943-2233a4f570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E143C8-80FA-4CFB-B0C4-0938152BD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3e7d0-9edd-4ee6-9513-5f1800c23358"/>
    <ds:schemaRef ds:uri="0558f45f-1097-4660-b943-2233a4f57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9C65C3-5B62-487E-94C6-82AC0C9D75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36EFB-3D3D-4205-82A4-ED4A4A499A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Kayzee Izwan Abu Kasim</dc:creator>
  <dc:description/>
  <cp:lastModifiedBy>AIMI FARAH DIYANA BINTI TAUFIK</cp:lastModifiedBy>
  <cp:revision>4</cp:revision>
  <dcterms:created xsi:type="dcterms:W3CDTF">2025-05-09T03:50:00Z</dcterms:created>
  <dcterms:modified xsi:type="dcterms:W3CDTF">2025-07-29T02:50:00Z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0x010100BD72FA4B1C7AC643B1F5DAE1A49A6538</vt:lpwstr>
  </property>
</Properties>
</file>