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760492" w14:textId="290DA2F7" w:rsidR="00D454F7" w:rsidRDefault="00D454F7" w:rsidP="005406CF">
      <w:pPr>
        <w:jc w:val="center"/>
        <w:rPr>
          <w:b/>
        </w:rPr>
      </w:pPr>
      <w:r w:rsidRPr="00D454F7">
        <w:rPr>
          <w:noProof/>
        </w:rPr>
        <w:drawing>
          <wp:inline distT="0" distB="0" distL="0" distR="0" wp14:anchorId="0B31940F" wp14:editId="0809AB04">
            <wp:extent cx="2143125" cy="781050"/>
            <wp:effectExtent l="0" t="0" r="9525" b="0"/>
            <wp:docPr id="1707" name="Picture 1" descr="A black background with a black banner with two tigers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282C4B84-E3F2-4945-2AC1-231C9163066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7" name="Picture 1" descr="A black background with a black banner with two tigers&#10;&#10;Description automatically generated">
                      <a:extLst>
                        <a:ext uri="{FF2B5EF4-FFF2-40B4-BE49-F238E27FC236}">
                          <a16:creationId xmlns:a16="http://schemas.microsoft.com/office/drawing/2014/main" id="{282C4B84-E3F2-4945-2AC1-231C9163066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p w14:paraId="6F88F19B" w14:textId="77777777" w:rsidR="00D454F7" w:rsidRPr="00D454F7" w:rsidRDefault="00D454F7" w:rsidP="005406CF">
      <w:pPr>
        <w:jc w:val="center"/>
        <w:rPr>
          <w:b/>
        </w:rPr>
      </w:pPr>
    </w:p>
    <w:p w14:paraId="643C0BBF" w14:textId="4F3A932B" w:rsidR="00D454F7" w:rsidRPr="00D454F7" w:rsidRDefault="00D454F7" w:rsidP="00D454F7">
      <w:pPr>
        <w:pBdr>
          <w:bottom w:val="single" w:sz="4" w:space="1" w:color="auto"/>
        </w:pBdr>
        <w:jc w:val="center"/>
        <w:rPr>
          <w:b/>
        </w:rPr>
      </w:pPr>
      <w:r w:rsidRPr="00D454F7">
        <w:rPr>
          <w:b/>
        </w:rPr>
        <w:t>PERMOHONAN PENGISIAN JAWATAN</w:t>
      </w:r>
    </w:p>
    <w:p w14:paraId="6E628F10" w14:textId="3BE7175E" w:rsidR="00D454F7" w:rsidRPr="00D454F7" w:rsidRDefault="00D454F7" w:rsidP="00D454F7">
      <w:pPr>
        <w:pBdr>
          <w:bottom w:val="single" w:sz="4" w:space="1" w:color="auto"/>
        </w:pBdr>
        <w:jc w:val="center"/>
        <w:rPr>
          <w:b/>
        </w:rPr>
      </w:pPr>
      <w:r w:rsidRPr="00D454F7">
        <w:rPr>
          <w:b/>
        </w:rPr>
        <w:t>PENGARAH AKADEMI KEPIMPINAN PENDIDIKAN TINGGI</w:t>
      </w:r>
      <w:r>
        <w:rPr>
          <w:b/>
        </w:rPr>
        <w:t xml:space="preserve"> GRED UTAMA B (TERBUKA)</w:t>
      </w:r>
    </w:p>
    <w:p w14:paraId="1D5FA672" w14:textId="77777777" w:rsidR="0057747A" w:rsidRDefault="0057747A" w:rsidP="009D30C4">
      <w:pPr>
        <w:rPr>
          <w:b/>
          <w:sz w:val="26"/>
          <w:szCs w:val="26"/>
        </w:rPr>
      </w:pPr>
    </w:p>
    <w:p w14:paraId="47E40E55" w14:textId="529A2BCE" w:rsidR="005406CF" w:rsidRDefault="005406CF" w:rsidP="005406CF">
      <w:pPr>
        <w:jc w:val="center"/>
        <w:rPr>
          <w:b/>
          <w:sz w:val="26"/>
          <w:szCs w:val="26"/>
        </w:rPr>
      </w:pPr>
      <w:r w:rsidRPr="00843DC6">
        <w:rPr>
          <w:b/>
          <w:noProof/>
          <w:sz w:val="26"/>
          <w:szCs w:val="26"/>
          <w:lang w:val="en-MY" w:eastAsia="en-MY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C9BEB3F" wp14:editId="649CB5F0">
                <wp:simplePos x="0" y="0"/>
                <wp:positionH relativeFrom="column">
                  <wp:posOffset>7256780</wp:posOffset>
                </wp:positionH>
                <wp:positionV relativeFrom="paragraph">
                  <wp:posOffset>-152400</wp:posOffset>
                </wp:positionV>
                <wp:extent cx="1343025" cy="1504950"/>
                <wp:effectExtent l="9525" t="9525" r="9525" b="9525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3025" cy="1504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324E18" w14:textId="77777777" w:rsidR="005406CF" w:rsidRDefault="005406CF" w:rsidP="005406CF">
                            <w:r>
                              <w:t>GAMBAR PROFIL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9BEB3F" id="Rectangle 1" o:spid="_x0000_s1026" style="position:absolute;left:0;text-align:left;margin-left:571.4pt;margin-top:-12pt;width:105.75pt;height:118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">
                <v:textbox>
                  <w:txbxContent>
                    <w:p w14:paraId="6B324E18" w14:textId="77777777" w:rsidR="005406CF" w:rsidRDefault="005406CF" w:rsidP="005406CF">
                      <w:r>
                        <w:t>GAMBAR PROFIL</w:t>
                      </w:r>
                    </w:p>
                  </w:txbxContent>
                </v:textbox>
              </v:rect>
            </w:pict>
          </mc:Fallback>
        </mc:AlternateContent>
      </w:r>
      <w:r w:rsidR="00BB17F0">
        <w:rPr>
          <w:b/>
          <w:sz w:val="26"/>
          <w:szCs w:val="26"/>
        </w:rPr>
        <w:t>BORANG MAKLUMAT PERIBADI</w:t>
      </w:r>
    </w:p>
    <w:p w14:paraId="07235C39" w14:textId="77777777" w:rsidR="00BB17F0" w:rsidRPr="00843DC6" w:rsidRDefault="00BB17F0" w:rsidP="005406CF">
      <w:pPr>
        <w:jc w:val="center"/>
        <w:rPr>
          <w:b/>
          <w:sz w:val="26"/>
          <w:szCs w:val="26"/>
        </w:rPr>
      </w:pPr>
    </w:p>
    <w:p w14:paraId="1306C0A7" w14:textId="77777777" w:rsidR="005406CF" w:rsidRDefault="00F2747E" w:rsidP="005406CF">
      <w:pPr>
        <w:jc w:val="center"/>
        <w:rPr>
          <w:b/>
          <w:sz w:val="24"/>
          <w:szCs w:val="24"/>
        </w:rPr>
      </w:pPr>
      <w:r>
        <w:rPr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AFCA129" wp14:editId="78BF8E16">
                <wp:simplePos x="0" y="0"/>
                <wp:positionH relativeFrom="margin">
                  <wp:align>center</wp:align>
                </wp:positionH>
                <wp:positionV relativeFrom="paragraph">
                  <wp:posOffset>9525</wp:posOffset>
                </wp:positionV>
                <wp:extent cx="1343025" cy="1457325"/>
                <wp:effectExtent l="0" t="0" r="28575" b="28575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3025" cy="1457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EB5BED" w14:textId="77777777" w:rsidR="005406CF" w:rsidRDefault="005406CF" w:rsidP="00AF44BF">
                            <w:pPr>
                              <w:jc w:val="center"/>
                            </w:pPr>
                            <w:r>
                              <w:t>GAMBAR PROFIL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FCA129" id="Rectangle 2" o:spid="_x0000_s1027" style="position:absolute;left:0;text-align:left;margin-left:0;margin-top:.75pt;width:105.75pt;height:114.75pt;z-index: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">
                <v:textbox>
                  <w:txbxContent>
                    <w:p w14:paraId="64EB5BED" w14:textId="77777777" w:rsidR="005406CF" w:rsidRDefault="005406CF" w:rsidP="00AF44BF">
                      <w:pPr>
                        <w:jc w:val="center"/>
                      </w:pPr>
                      <w:r>
                        <w:t>GAMBAR PROFIL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05197E1E" w14:textId="77777777" w:rsidR="00F2747E" w:rsidRDefault="00F2747E" w:rsidP="005406CF">
      <w:pPr>
        <w:jc w:val="center"/>
        <w:rPr>
          <w:b/>
          <w:sz w:val="24"/>
          <w:szCs w:val="24"/>
        </w:rPr>
      </w:pPr>
    </w:p>
    <w:p w14:paraId="3E080842" w14:textId="77777777" w:rsidR="00F2747E" w:rsidRDefault="00F2747E" w:rsidP="005406CF">
      <w:pPr>
        <w:jc w:val="center"/>
        <w:rPr>
          <w:b/>
          <w:sz w:val="24"/>
          <w:szCs w:val="24"/>
        </w:rPr>
      </w:pPr>
    </w:p>
    <w:p w14:paraId="5531B121" w14:textId="77777777" w:rsidR="00F2747E" w:rsidRDefault="00F2747E" w:rsidP="005406CF">
      <w:pPr>
        <w:jc w:val="center"/>
        <w:rPr>
          <w:b/>
          <w:sz w:val="24"/>
          <w:szCs w:val="24"/>
        </w:rPr>
      </w:pPr>
    </w:p>
    <w:p w14:paraId="6E652111" w14:textId="77777777" w:rsidR="00F2747E" w:rsidRDefault="00F2747E" w:rsidP="005406CF">
      <w:pPr>
        <w:jc w:val="center"/>
        <w:rPr>
          <w:b/>
          <w:sz w:val="24"/>
          <w:szCs w:val="24"/>
        </w:rPr>
      </w:pPr>
    </w:p>
    <w:p w14:paraId="38B28076" w14:textId="77777777" w:rsidR="00F2747E" w:rsidRDefault="00F2747E" w:rsidP="005406CF">
      <w:pPr>
        <w:jc w:val="center"/>
        <w:rPr>
          <w:b/>
          <w:sz w:val="24"/>
          <w:szCs w:val="24"/>
        </w:rPr>
      </w:pPr>
    </w:p>
    <w:p w14:paraId="32F70F4D" w14:textId="77777777" w:rsidR="00F2747E" w:rsidRDefault="00F2747E" w:rsidP="005406CF">
      <w:pPr>
        <w:jc w:val="center"/>
        <w:rPr>
          <w:b/>
          <w:sz w:val="24"/>
          <w:szCs w:val="24"/>
        </w:rPr>
      </w:pPr>
    </w:p>
    <w:p w14:paraId="4B12CE0B" w14:textId="77777777" w:rsidR="00F2747E" w:rsidRDefault="00F2747E" w:rsidP="005406CF">
      <w:pPr>
        <w:jc w:val="center"/>
        <w:rPr>
          <w:b/>
          <w:sz w:val="24"/>
          <w:szCs w:val="24"/>
        </w:rPr>
      </w:pPr>
    </w:p>
    <w:p w14:paraId="2B776A5E" w14:textId="77777777" w:rsidR="00F2747E" w:rsidRDefault="00F2747E" w:rsidP="005406CF">
      <w:pPr>
        <w:jc w:val="center"/>
        <w:rPr>
          <w:b/>
          <w:sz w:val="24"/>
          <w:szCs w:val="24"/>
        </w:rPr>
      </w:pPr>
    </w:p>
    <w:p w14:paraId="44AF3E18" w14:textId="66B11CEC" w:rsidR="0057747A" w:rsidRPr="002528EB" w:rsidRDefault="0057747A" w:rsidP="0057747A">
      <w:pPr>
        <w:pStyle w:val="ListParagraph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0" w:hanging="450"/>
        <w:rPr>
          <w:rFonts w:asciiTheme="minorHAnsi" w:hAnsiTheme="minorHAnsi" w:cstheme="minorHAnsi"/>
          <w:b/>
        </w:rPr>
      </w:pPr>
      <w:r w:rsidRPr="002528EB">
        <w:rPr>
          <w:rFonts w:asciiTheme="minorHAnsi" w:hAnsiTheme="minorHAnsi" w:cstheme="minorHAnsi"/>
          <w:b/>
        </w:rPr>
        <w:t>BUTIRAN DIRI</w:t>
      </w:r>
    </w:p>
    <w:p w14:paraId="5944EFC5" w14:textId="77777777" w:rsidR="0057747A" w:rsidRPr="002528EB" w:rsidRDefault="0057747A" w:rsidP="005406CF">
      <w:pPr>
        <w:jc w:val="center"/>
        <w:rPr>
          <w:rFonts w:asciiTheme="minorHAnsi" w:hAnsiTheme="minorHAnsi" w:cstheme="minorHAnsi"/>
          <w:b/>
        </w:rPr>
      </w:pPr>
    </w:p>
    <w:tbl>
      <w:tblPr>
        <w:tblStyle w:val="TableGrid"/>
        <w:tblW w:w="0" w:type="auto"/>
        <w:tblInd w:w="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0"/>
        <w:gridCol w:w="283"/>
        <w:gridCol w:w="6025"/>
      </w:tblGrid>
      <w:tr w:rsidR="00E01D90" w:rsidRPr="002528EB" w14:paraId="635B3675" w14:textId="77777777" w:rsidTr="006E19BC">
        <w:tc>
          <w:tcPr>
            <w:tcW w:w="2970" w:type="dxa"/>
          </w:tcPr>
          <w:p w14:paraId="088A22BE" w14:textId="16615A9D" w:rsidR="00E01D90" w:rsidRPr="002528EB" w:rsidRDefault="00E01D90" w:rsidP="0070603C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GELARAN</w:t>
            </w:r>
          </w:p>
        </w:tc>
        <w:tc>
          <w:tcPr>
            <w:tcW w:w="283" w:type="dxa"/>
          </w:tcPr>
          <w:p w14:paraId="36639376" w14:textId="2FDDE59E" w:rsidR="00E01D90" w:rsidRPr="002528EB" w:rsidRDefault="00E01D90" w:rsidP="0070603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6025" w:type="dxa"/>
            <w:tcBorders>
              <w:bottom w:val="single" w:sz="4" w:space="0" w:color="auto"/>
            </w:tcBorders>
          </w:tcPr>
          <w:p w14:paraId="251CF7CD" w14:textId="77777777" w:rsidR="00E01D90" w:rsidRPr="002528EB" w:rsidRDefault="00E01D90" w:rsidP="0070603C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E01D90" w:rsidRPr="002528EB" w14:paraId="3E49F0CD" w14:textId="77777777" w:rsidTr="00E01D90">
        <w:tc>
          <w:tcPr>
            <w:tcW w:w="2970" w:type="dxa"/>
          </w:tcPr>
          <w:p w14:paraId="2AF20B9C" w14:textId="75C0B1AE" w:rsidR="00E01D90" w:rsidRPr="002528EB" w:rsidRDefault="00E01D90" w:rsidP="0070603C">
            <w:pPr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2528EB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(Contoh : </w:t>
            </w:r>
            <w:r w:rsidR="004642E8" w:rsidRPr="002528EB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Encik/ </w:t>
            </w:r>
            <w:r w:rsidRPr="002528EB">
              <w:rPr>
                <w:rFonts w:asciiTheme="minorHAnsi" w:hAnsiTheme="minorHAnsi" w:cstheme="minorHAnsi"/>
                <w:bCs/>
                <w:sz w:val="20"/>
                <w:szCs w:val="20"/>
              </w:rPr>
              <w:t>P</w:t>
            </w:r>
            <w:r w:rsidRPr="002528EB">
              <w:rPr>
                <w:rFonts w:asciiTheme="minorHAnsi" w:hAnsiTheme="minorHAnsi" w:cstheme="minorHAnsi"/>
                <w:bCs/>
                <w:sz w:val="20"/>
                <w:szCs w:val="20"/>
              </w:rPr>
              <w:t>rof. Madya Dr.</w:t>
            </w:r>
            <w:r w:rsidRPr="002528EB">
              <w:rPr>
                <w:rFonts w:asciiTheme="minorHAnsi" w:hAnsiTheme="minorHAnsi" w:cstheme="minorHAnsi"/>
                <w:bCs/>
                <w:sz w:val="20"/>
                <w:szCs w:val="20"/>
              </w:rPr>
              <w:t>)</w:t>
            </w:r>
          </w:p>
          <w:p w14:paraId="1F1C2CEB" w14:textId="17ED0A1B" w:rsidR="00E01D90" w:rsidRPr="002528EB" w:rsidRDefault="00E01D90" w:rsidP="0070603C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3" w:type="dxa"/>
          </w:tcPr>
          <w:p w14:paraId="16F3E67A" w14:textId="77777777" w:rsidR="00E01D90" w:rsidRPr="002528EB" w:rsidRDefault="00E01D90" w:rsidP="0070603C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</w:tcPr>
          <w:p w14:paraId="25DD8527" w14:textId="77777777" w:rsidR="00E01D90" w:rsidRPr="002528EB" w:rsidRDefault="00E01D90" w:rsidP="0070603C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600663" w:rsidRPr="002528EB" w14:paraId="6E30FF83" w14:textId="77777777" w:rsidTr="00E01D90">
        <w:tc>
          <w:tcPr>
            <w:tcW w:w="2970" w:type="dxa"/>
          </w:tcPr>
          <w:p w14:paraId="1F3860FB" w14:textId="77777777" w:rsidR="00600663" w:rsidRPr="002528EB" w:rsidRDefault="00600663" w:rsidP="0070603C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NAMA</w:t>
            </w:r>
            <w:r w:rsidRPr="002528EB">
              <w:rPr>
                <w:rFonts w:asciiTheme="minorHAnsi" w:hAnsiTheme="minorHAnsi" w:cstheme="minorHAnsi"/>
                <w:b/>
              </w:rPr>
              <w:tab/>
              <w:t>PENUH</w:t>
            </w:r>
          </w:p>
        </w:tc>
        <w:tc>
          <w:tcPr>
            <w:tcW w:w="283" w:type="dxa"/>
          </w:tcPr>
          <w:p w14:paraId="50ED45F0" w14:textId="77777777" w:rsidR="00600663" w:rsidRPr="002528EB" w:rsidRDefault="00600663" w:rsidP="0070603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6025" w:type="dxa"/>
            <w:tcBorders>
              <w:bottom w:val="single" w:sz="4" w:space="0" w:color="auto"/>
            </w:tcBorders>
          </w:tcPr>
          <w:p w14:paraId="39A0F057" w14:textId="42DE5B81" w:rsidR="00600663" w:rsidRPr="002528EB" w:rsidRDefault="00600663" w:rsidP="0070603C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D454F7" w:rsidRPr="002528EB" w14:paraId="51F73A3E" w14:textId="77777777" w:rsidTr="00E01D90">
        <w:tc>
          <w:tcPr>
            <w:tcW w:w="2970" w:type="dxa"/>
          </w:tcPr>
          <w:p w14:paraId="1B265E9E" w14:textId="77777777" w:rsidR="00D454F7" w:rsidRPr="002528EB" w:rsidRDefault="00D454F7" w:rsidP="0070603C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3" w:type="dxa"/>
          </w:tcPr>
          <w:p w14:paraId="2A089BC8" w14:textId="77777777" w:rsidR="00D454F7" w:rsidRPr="002528EB" w:rsidRDefault="00D454F7" w:rsidP="0070603C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tcBorders>
              <w:top w:val="single" w:sz="4" w:space="0" w:color="auto"/>
            </w:tcBorders>
          </w:tcPr>
          <w:p w14:paraId="274D0CF7" w14:textId="77777777" w:rsidR="00D454F7" w:rsidRPr="002528EB" w:rsidRDefault="00D454F7" w:rsidP="0070603C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D454F7" w:rsidRPr="002528EB" w14:paraId="2C8908B1" w14:textId="77777777" w:rsidTr="006E19BC">
        <w:tc>
          <w:tcPr>
            <w:tcW w:w="2970" w:type="dxa"/>
          </w:tcPr>
          <w:p w14:paraId="6A3B9F36" w14:textId="255A9CEE" w:rsidR="00D454F7" w:rsidRPr="002528EB" w:rsidRDefault="00D454F7" w:rsidP="00D454F7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NO</w:t>
            </w:r>
            <w:r w:rsidRPr="002528EB">
              <w:rPr>
                <w:rFonts w:asciiTheme="minorHAnsi" w:hAnsiTheme="minorHAnsi" w:cstheme="minorHAnsi"/>
                <w:b/>
              </w:rPr>
              <w:t>. KAD PENGENALAN</w:t>
            </w:r>
          </w:p>
        </w:tc>
        <w:tc>
          <w:tcPr>
            <w:tcW w:w="283" w:type="dxa"/>
          </w:tcPr>
          <w:p w14:paraId="0C57D355" w14:textId="26FD11D9" w:rsidR="00D454F7" w:rsidRPr="002528EB" w:rsidRDefault="00D454F7" w:rsidP="00D454F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6025" w:type="dxa"/>
            <w:tcBorders>
              <w:bottom w:val="single" w:sz="4" w:space="0" w:color="auto"/>
            </w:tcBorders>
          </w:tcPr>
          <w:p w14:paraId="205308E5" w14:textId="77777777" w:rsidR="00D454F7" w:rsidRPr="002528EB" w:rsidRDefault="00D454F7" w:rsidP="00D454F7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D454F7" w:rsidRPr="002528EB" w14:paraId="239AFDAD" w14:textId="77777777" w:rsidTr="006E19BC">
        <w:tc>
          <w:tcPr>
            <w:tcW w:w="2970" w:type="dxa"/>
          </w:tcPr>
          <w:p w14:paraId="3530F74F" w14:textId="77777777" w:rsidR="00D454F7" w:rsidRPr="002528EB" w:rsidRDefault="00D454F7" w:rsidP="00D454F7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3" w:type="dxa"/>
          </w:tcPr>
          <w:p w14:paraId="328C6253" w14:textId="77777777" w:rsidR="00D454F7" w:rsidRPr="002528EB" w:rsidRDefault="00D454F7" w:rsidP="00D454F7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tcBorders>
              <w:top w:val="single" w:sz="4" w:space="0" w:color="auto"/>
            </w:tcBorders>
          </w:tcPr>
          <w:p w14:paraId="4EA4CEB6" w14:textId="77777777" w:rsidR="00D454F7" w:rsidRPr="002528EB" w:rsidRDefault="00D454F7" w:rsidP="00D454F7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D454F7" w:rsidRPr="002528EB" w14:paraId="4958449D" w14:textId="77777777" w:rsidTr="006E19BC">
        <w:tc>
          <w:tcPr>
            <w:tcW w:w="2970" w:type="dxa"/>
          </w:tcPr>
          <w:p w14:paraId="68C7307C" w14:textId="15AEF219" w:rsidR="00D454F7" w:rsidRPr="002528EB" w:rsidRDefault="00D454F7" w:rsidP="00D454F7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TARIKH LAHIR</w:t>
            </w:r>
          </w:p>
        </w:tc>
        <w:tc>
          <w:tcPr>
            <w:tcW w:w="283" w:type="dxa"/>
          </w:tcPr>
          <w:p w14:paraId="3C9BF477" w14:textId="77777777" w:rsidR="00D454F7" w:rsidRPr="002528EB" w:rsidRDefault="00D454F7" w:rsidP="00D454F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6025" w:type="dxa"/>
            <w:tcBorders>
              <w:bottom w:val="single" w:sz="4" w:space="0" w:color="auto"/>
            </w:tcBorders>
          </w:tcPr>
          <w:p w14:paraId="45FE56E4" w14:textId="77777777" w:rsidR="00D454F7" w:rsidRPr="002528EB" w:rsidRDefault="00D454F7" w:rsidP="00D454F7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D454F7" w:rsidRPr="002528EB" w14:paraId="48E22839" w14:textId="77777777" w:rsidTr="006E19BC">
        <w:tc>
          <w:tcPr>
            <w:tcW w:w="2970" w:type="dxa"/>
          </w:tcPr>
          <w:p w14:paraId="14602133" w14:textId="77777777" w:rsidR="00D454F7" w:rsidRPr="002528EB" w:rsidRDefault="00D454F7" w:rsidP="00D454F7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3" w:type="dxa"/>
          </w:tcPr>
          <w:p w14:paraId="46E65A19" w14:textId="77777777" w:rsidR="00D454F7" w:rsidRPr="002528EB" w:rsidRDefault="00D454F7" w:rsidP="00D454F7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tcBorders>
              <w:top w:val="single" w:sz="4" w:space="0" w:color="auto"/>
            </w:tcBorders>
          </w:tcPr>
          <w:p w14:paraId="0E1B503F" w14:textId="77777777" w:rsidR="00D454F7" w:rsidRPr="002528EB" w:rsidRDefault="00D454F7" w:rsidP="00D454F7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D454F7" w:rsidRPr="002528EB" w14:paraId="636B68E5" w14:textId="77777777" w:rsidTr="006E19BC">
        <w:tc>
          <w:tcPr>
            <w:tcW w:w="2970" w:type="dxa"/>
          </w:tcPr>
          <w:p w14:paraId="5A4D286E" w14:textId="58BA6442" w:rsidR="00D454F7" w:rsidRPr="002528EB" w:rsidRDefault="00D454F7" w:rsidP="00D454F7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UMUR</w:t>
            </w:r>
          </w:p>
        </w:tc>
        <w:tc>
          <w:tcPr>
            <w:tcW w:w="283" w:type="dxa"/>
          </w:tcPr>
          <w:p w14:paraId="5D14E54B" w14:textId="77777777" w:rsidR="00D454F7" w:rsidRPr="002528EB" w:rsidRDefault="00D454F7" w:rsidP="00D454F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6025" w:type="dxa"/>
            <w:tcBorders>
              <w:bottom w:val="single" w:sz="4" w:space="0" w:color="auto"/>
            </w:tcBorders>
          </w:tcPr>
          <w:p w14:paraId="05AD4637" w14:textId="77777777" w:rsidR="00D454F7" w:rsidRPr="002528EB" w:rsidRDefault="00D454F7" w:rsidP="00D454F7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D454F7" w:rsidRPr="002528EB" w14:paraId="62AF50DC" w14:textId="77777777" w:rsidTr="006E19BC">
        <w:tc>
          <w:tcPr>
            <w:tcW w:w="2970" w:type="dxa"/>
          </w:tcPr>
          <w:p w14:paraId="2AA40CE2" w14:textId="0C93A0B0" w:rsidR="00D454F7" w:rsidRPr="002528EB" w:rsidRDefault="00D454F7" w:rsidP="00D454F7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3" w:type="dxa"/>
          </w:tcPr>
          <w:p w14:paraId="728EFEF5" w14:textId="025B8896" w:rsidR="00D454F7" w:rsidRPr="002528EB" w:rsidRDefault="00D454F7" w:rsidP="00D454F7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tcBorders>
              <w:top w:val="single" w:sz="4" w:space="0" w:color="auto"/>
            </w:tcBorders>
          </w:tcPr>
          <w:p w14:paraId="72D7FA6E" w14:textId="3E23E24E" w:rsidR="00D454F7" w:rsidRPr="002528EB" w:rsidRDefault="00D454F7" w:rsidP="00D454F7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D454F7" w:rsidRPr="002528EB" w14:paraId="4E414290" w14:textId="77777777" w:rsidTr="006E19BC">
        <w:tc>
          <w:tcPr>
            <w:tcW w:w="2970" w:type="dxa"/>
          </w:tcPr>
          <w:p w14:paraId="70A71E39" w14:textId="0628167A" w:rsidR="00D454F7" w:rsidRPr="002528EB" w:rsidRDefault="0057747A" w:rsidP="00D454F7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TARAF PERKAHWINAN</w:t>
            </w:r>
          </w:p>
        </w:tc>
        <w:tc>
          <w:tcPr>
            <w:tcW w:w="283" w:type="dxa"/>
          </w:tcPr>
          <w:p w14:paraId="563F751B" w14:textId="4F5764B2" w:rsidR="00D454F7" w:rsidRPr="002528EB" w:rsidRDefault="00D454F7" w:rsidP="00D454F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6025" w:type="dxa"/>
            <w:tcBorders>
              <w:bottom w:val="single" w:sz="4" w:space="0" w:color="auto"/>
            </w:tcBorders>
          </w:tcPr>
          <w:p w14:paraId="5B7C6526" w14:textId="5906147D" w:rsidR="00D454F7" w:rsidRPr="002528EB" w:rsidRDefault="00D454F7" w:rsidP="00D454F7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D454F7" w:rsidRPr="002528EB" w14:paraId="52E89077" w14:textId="77777777" w:rsidTr="006E19BC">
        <w:tc>
          <w:tcPr>
            <w:tcW w:w="2970" w:type="dxa"/>
          </w:tcPr>
          <w:p w14:paraId="12D12B81" w14:textId="66D5F3BC" w:rsidR="00D454F7" w:rsidRPr="002528EB" w:rsidRDefault="00D454F7" w:rsidP="00D454F7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3" w:type="dxa"/>
          </w:tcPr>
          <w:p w14:paraId="7D7EB01A" w14:textId="4AF2FCB8" w:rsidR="00D454F7" w:rsidRPr="002528EB" w:rsidRDefault="00D454F7" w:rsidP="00D454F7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tcBorders>
              <w:top w:val="single" w:sz="4" w:space="0" w:color="auto"/>
            </w:tcBorders>
          </w:tcPr>
          <w:p w14:paraId="0036D727" w14:textId="15B51779" w:rsidR="00D454F7" w:rsidRPr="002528EB" w:rsidRDefault="007B7A38" w:rsidP="00D454F7">
            <w:pPr>
              <w:jc w:val="both"/>
              <w:rPr>
                <w:rFonts w:asciiTheme="minorHAnsi" w:hAnsiTheme="minorHAnsi" w:cstheme="minorHAnsi"/>
                <w:bCs/>
              </w:rPr>
            </w:pPr>
            <w:r w:rsidRPr="002528EB">
              <w:rPr>
                <w:rFonts w:asciiTheme="minorHAnsi" w:hAnsiTheme="minorHAnsi" w:cstheme="minorHAnsi"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1623EB5B" wp14:editId="6E1EE63F">
                      <wp:simplePos x="0" y="0"/>
                      <wp:positionH relativeFrom="column">
                        <wp:posOffset>965200</wp:posOffset>
                      </wp:positionH>
                      <wp:positionV relativeFrom="paragraph">
                        <wp:posOffset>184785</wp:posOffset>
                      </wp:positionV>
                      <wp:extent cx="262255" cy="190500"/>
                      <wp:effectExtent l="0" t="0" r="23495" b="19050"/>
                      <wp:wrapNone/>
                      <wp:docPr id="1858503710" name="Rectangl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2255" cy="190500"/>
                              </a:xfrm>
                              <a:prstGeom prst="rect">
                                <a:avLst/>
                              </a:prstGeom>
                              <a:noFill/>
                              <a:ln w="3175"/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21B1406" id="Rectangle 1" o:spid="_x0000_s1026" style="position:absolute;margin-left:76pt;margin-top:14.55pt;width:20.65pt;height:1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" filled="f" strokecolor="#0a121c [484]" strokeweight=".25pt"/>
                  </w:pict>
                </mc:Fallback>
              </mc:AlternateContent>
            </w:r>
          </w:p>
        </w:tc>
      </w:tr>
      <w:tr w:rsidR="00D454F7" w:rsidRPr="002528EB" w14:paraId="76165E36" w14:textId="77777777" w:rsidTr="006E19BC">
        <w:tc>
          <w:tcPr>
            <w:tcW w:w="2970" w:type="dxa"/>
          </w:tcPr>
          <w:p w14:paraId="7ABDEE58" w14:textId="025673C7" w:rsidR="00D454F7" w:rsidRPr="002528EB" w:rsidRDefault="0057747A" w:rsidP="00D454F7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JANTINA</w:t>
            </w:r>
          </w:p>
        </w:tc>
        <w:tc>
          <w:tcPr>
            <w:tcW w:w="283" w:type="dxa"/>
          </w:tcPr>
          <w:p w14:paraId="636DB1C8" w14:textId="77777777" w:rsidR="00D454F7" w:rsidRPr="002528EB" w:rsidRDefault="00D454F7" w:rsidP="00D454F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6025" w:type="dxa"/>
          </w:tcPr>
          <w:p w14:paraId="024A43C4" w14:textId="61C03220" w:rsidR="00D454F7" w:rsidRPr="002528EB" w:rsidRDefault="007B7A38" w:rsidP="00D454F7">
            <w:pPr>
              <w:jc w:val="both"/>
              <w:rPr>
                <w:rFonts w:asciiTheme="minorHAnsi" w:hAnsiTheme="minorHAnsi" w:cstheme="minorHAnsi"/>
                <w:bCs/>
              </w:rPr>
            </w:pPr>
            <w:r w:rsidRPr="002528EB">
              <w:rPr>
                <w:rFonts w:asciiTheme="minorHAnsi" w:hAnsiTheme="minorHAnsi" w:cstheme="minorHAnsi"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7406206" wp14:editId="05D06C20">
                      <wp:simplePos x="0" y="0"/>
                      <wp:positionH relativeFrom="column">
                        <wp:posOffset>304</wp:posOffset>
                      </wp:positionH>
                      <wp:positionV relativeFrom="paragraph">
                        <wp:posOffset>8255</wp:posOffset>
                      </wp:positionV>
                      <wp:extent cx="262255" cy="190500"/>
                      <wp:effectExtent l="0" t="0" r="23495" b="19050"/>
                      <wp:wrapNone/>
                      <wp:docPr id="1965784966" name="Rectangl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2255" cy="190500"/>
                              </a:xfrm>
                              <a:prstGeom prst="rect">
                                <a:avLst/>
                              </a:prstGeom>
                              <a:noFill/>
                              <a:ln w="3175"/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E16C3E3" id="Rectangle 1" o:spid="_x0000_s1026" style="position:absolute;margin-left:0;margin-top:.65pt;width:20.65pt;height:1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" filled="f" strokecolor="#0a121c [484]" strokeweight=".25pt"/>
                  </w:pict>
                </mc:Fallback>
              </mc:AlternateContent>
            </w:r>
            <w:r w:rsidRPr="002528EB">
              <w:rPr>
                <w:rFonts w:asciiTheme="minorHAnsi" w:hAnsiTheme="minorHAnsi" w:cstheme="minorHAnsi"/>
                <w:bCs/>
              </w:rPr>
              <w:t xml:space="preserve">          </w:t>
            </w:r>
            <w:r w:rsidR="0057747A" w:rsidRPr="002528EB">
              <w:rPr>
                <w:rFonts w:asciiTheme="minorHAnsi" w:hAnsiTheme="minorHAnsi" w:cstheme="minorHAnsi"/>
                <w:bCs/>
              </w:rPr>
              <w:t xml:space="preserve">Lelaki      </w:t>
            </w:r>
            <w:r w:rsidR="0057747A" w:rsidRPr="002528EB">
              <w:rPr>
                <w:rFonts w:asciiTheme="minorHAnsi" w:hAnsiTheme="minorHAnsi" w:cstheme="minorHAnsi"/>
                <w:bCs/>
              </w:rPr>
              <w:tab/>
            </w:r>
            <w:r w:rsidRPr="002528EB">
              <w:rPr>
                <w:rFonts w:asciiTheme="minorHAnsi" w:hAnsiTheme="minorHAnsi" w:cstheme="minorHAnsi"/>
                <w:bCs/>
              </w:rPr>
              <w:t xml:space="preserve">            </w:t>
            </w:r>
            <w:r w:rsidR="0057747A" w:rsidRPr="002528EB">
              <w:rPr>
                <w:rFonts w:asciiTheme="minorHAnsi" w:hAnsiTheme="minorHAnsi" w:cstheme="minorHAnsi"/>
                <w:bCs/>
              </w:rPr>
              <w:t>Perempuan</w:t>
            </w:r>
          </w:p>
        </w:tc>
      </w:tr>
      <w:tr w:rsidR="007B7A38" w:rsidRPr="002528EB" w14:paraId="085AF0C7" w14:textId="77777777" w:rsidTr="006E19BC">
        <w:tc>
          <w:tcPr>
            <w:tcW w:w="2970" w:type="dxa"/>
          </w:tcPr>
          <w:p w14:paraId="5DC79F29" w14:textId="77777777" w:rsidR="007B7A38" w:rsidRPr="002528EB" w:rsidRDefault="007B7A38" w:rsidP="007B7A38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3" w:type="dxa"/>
          </w:tcPr>
          <w:p w14:paraId="4E31D2AB" w14:textId="77777777" w:rsidR="007B7A38" w:rsidRPr="002528EB" w:rsidRDefault="007B7A38" w:rsidP="007B7A3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</w:tcPr>
          <w:p w14:paraId="686BBDBD" w14:textId="6198C9D1" w:rsidR="007B7A38" w:rsidRPr="002528EB" w:rsidRDefault="007B7A38" w:rsidP="007B7A38">
            <w:pPr>
              <w:jc w:val="both"/>
              <w:rPr>
                <w:rFonts w:asciiTheme="minorHAnsi" w:hAnsiTheme="minorHAnsi" w:cstheme="minorHAnsi"/>
                <w:bCs/>
                <w:noProof/>
              </w:rPr>
            </w:pPr>
            <w:r w:rsidRPr="002528EB">
              <w:rPr>
                <w:rFonts w:asciiTheme="minorHAnsi" w:hAnsiTheme="minorHAnsi" w:cstheme="minorHAnsi"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301C9A4" wp14:editId="6F318702">
                      <wp:simplePos x="0" y="0"/>
                      <wp:positionH relativeFrom="column">
                        <wp:posOffset>1845310</wp:posOffset>
                      </wp:positionH>
                      <wp:positionV relativeFrom="paragraph">
                        <wp:posOffset>186386</wp:posOffset>
                      </wp:positionV>
                      <wp:extent cx="262255" cy="190500"/>
                      <wp:effectExtent l="0" t="0" r="23495" b="19050"/>
                      <wp:wrapNone/>
                      <wp:docPr id="1279935755" name="Rectangl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2255" cy="190500"/>
                              </a:xfrm>
                              <a:prstGeom prst="rect">
                                <a:avLst/>
                              </a:prstGeom>
                              <a:noFill/>
                              <a:ln w="3175"/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1B32230" id="Rectangle 1" o:spid="_x0000_s1026" style="position:absolute;margin-left:145.3pt;margin-top:14.7pt;width:20.65pt;height:15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" filled="f" strokecolor="#0a121c [484]" strokeweight=".25pt"/>
                  </w:pict>
                </mc:Fallback>
              </mc:AlternateContent>
            </w:r>
            <w:r w:rsidRPr="002528EB">
              <w:rPr>
                <w:rFonts w:asciiTheme="minorHAnsi" w:hAnsiTheme="minorHAnsi" w:cstheme="minorHAnsi"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77CB23DC" wp14:editId="472B98A5">
                      <wp:simplePos x="0" y="0"/>
                      <wp:positionH relativeFrom="column">
                        <wp:posOffset>965200</wp:posOffset>
                      </wp:positionH>
                      <wp:positionV relativeFrom="paragraph">
                        <wp:posOffset>184785</wp:posOffset>
                      </wp:positionV>
                      <wp:extent cx="262255" cy="190500"/>
                      <wp:effectExtent l="0" t="0" r="23495" b="19050"/>
                      <wp:wrapNone/>
                      <wp:docPr id="16743649" name="Rectangl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2255" cy="190500"/>
                              </a:xfrm>
                              <a:prstGeom prst="rect">
                                <a:avLst/>
                              </a:prstGeom>
                              <a:noFill/>
                              <a:ln w="3175"/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E7D808D" id="Rectangle 1" o:spid="_x0000_s1026" style="position:absolute;margin-left:76pt;margin-top:14.55pt;width:20.65pt;height:1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" filled="f" strokecolor="#0a121c [484]" strokeweight=".25pt"/>
                  </w:pict>
                </mc:Fallback>
              </mc:AlternateContent>
            </w:r>
          </w:p>
        </w:tc>
      </w:tr>
      <w:tr w:rsidR="007B7A38" w:rsidRPr="002528EB" w14:paraId="0CB48A17" w14:textId="77777777" w:rsidTr="006E19BC">
        <w:tc>
          <w:tcPr>
            <w:tcW w:w="2970" w:type="dxa"/>
          </w:tcPr>
          <w:p w14:paraId="405A7A92" w14:textId="0042494B" w:rsidR="007B7A38" w:rsidRPr="002528EB" w:rsidRDefault="007B7A38" w:rsidP="007B7A38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BANGSA</w:t>
            </w:r>
          </w:p>
        </w:tc>
        <w:tc>
          <w:tcPr>
            <w:tcW w:w="283" w:type="dxa"/>
          </w:tcPr>
          <w:p w14:paraId="6A1CF9FE" w14:textId="0A02670A" w:rsidR="007B7A38" w:rsidRPr="002528EB" w:rsidRDefault="007B7A38" w:rsidP="007B7A38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6025" w:type="dxa"/>
          </w:tcPr>
          <w:p w14:paraId="74AF85FF" w14:textId="272E4D84" w:rsidR="007B7A38" w:rsidRPr="002528EB" w:rsidRDefault="007B7A38" w:rsidP="007B7A38">
            <w:pPr>
              <w:jc w:val="both"/>
              <w:rPr>
                <w:rFonts w:asciiTheme="minorHAnsi" w:hAnsiTheme="minorHAnsi" w:cstheme="minorHAnsi"/>
                <w:bCs/>
                <w:noProof/>
              </w:rPr>
            </w:pPr>
            <w:r w:rsidRPr="002528EB">
              <w:rPr>
                <w:rFonts w:asciiTheme="minorHAnsi" w:hAnsiTheme="minorHAnsi" w:cstheme="minorHAnsi"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5CA75AD" wp14:editId="4FCF9A3D">
                      <wp:simplePos x="0" y="0"/>
                      <wp:positionH relativeFrom="column">
                        <wp:posOffset>304</wp:posOffset>
                      </wp:positionH>
                      <wp:positionV relativeFrom="paragraph">
                        <wp:posOffset>8255</wp:posOffset>
                      </wp:positionV>
                      <wp:extent cx="262255" cy="190500"/>
                      <wp:effectExtent l="0" t="0" r="23495" b="19050"/>
                      <wp:wrapNone/>
                      <wp:docPr id="564249230" name="Rectangl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2255" cy="190500"/>
                              </a:xfrm>
                              <a:prstGeom prst="rect">
                                <a:avLst/>
                              </a:prstGeom>
                              <a:noFill/>
                              <a:ln w="3175"/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50F20A2" id="Rectangle 1" o:spid="_x0000_s1026" style="position:absolute;margin-left:0;margin-top:.65pt;width:20.65pt;height:15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" filled="f" strokecolor="#0a121c [484]" strokeweight=".25pt"/>
                  </w:pict>
                </mc:Fallback>
              </mc:AlternateContent>
            </w:r>
            <w:r w:rsidRPr="002528EB">
              <w:rPr>
                <w:rFonts w:asciiTheme="minorHAnsi" w:hAnsiTheme="minorHAnsi" w:cstheme="minorHAnsi"/>
                <w:bCs/>
              </w:rPr>
              <w:t xml:space="preserve">          </w:t>
            </w:r>
            <w:r w:rsidRPr="002528EB">
              <w:rPr>
                <w:rFonts w:asciiTheme="minorHAnsi" w:hAnsiTheme="minorHAnsi" w:cstheme="minorHAnsi"/>
                <w:bCs/>
              </w:rPr>
              <w:t>Melayu</w:t>
            </w:r>
            <w:r w:rsidRPr="002528EB">
              <w:rPr>
                <w:rFonts w:asciiTheme="minorHAnsi" w:hAnsiTheme="minorHAnsi" w:cstheme="minorHAnsi"/>
                <w:bCs/>
              </w:rPr>
              <w:t xml:space="preserve">      </w:t>
            </w:r>
            <w:r w:rsidRPr="002528EB">
              <w:rPr>
                <w:rFonts w:asciiTheme="minorHAnsi" w:hAnsiTheme="minorHAnsi" w:cstheme="minorHAnsi"/>
                <w:bCs/>
              </w:rPr>
              <w:t xml:space="preserve">         </w:t>
            </w:r>
            <w:r w:rsidR="00054524">
              <w:rPr>
                <w:rFonts w:asciiTheme="minorHAnsi" w:hAnsiTheme="minorHAnsi" w:cstheme="minorHAnsi"/>
                <w:bCs/>
              </w:rPr>
              <w:t xml:space="preserve">   </w:t>
            </w:r>
            <w:r w:rsidRPr="002528EB">
              <w:rPr>
                <w:rFonts w:asciiTheme="minorHAnsi" w:hAnsiTheme="minorHAnsi" w:cstheme="minorHAnsi"/>
                <w:bCs/>
              </w:rPr>
              <w:t>Cina</w:t>
            </w:r>
            <w:r w:rsidR="00054524">
              <w:rPr>
                <w:rFonts w:asciiTheme="minorHAnsi" w:hAnsiTheme="minorHAnsi" w:cstheme="minorHAnsi"/>
                <w:bCs/>
              </w:rPr>
              <w:t xml:space="preserve">   </w:t>
            </w:r>
            <w:r w:rsidRPr="002528EB">
              <w:rPr>
                <w:rFonts w:asciiTheme="minorHAnsi" w:hAnsiTheme="minorHAnsi" w:cstheme="minorHAnsi"/>
                <w:bCs/>
              </w:rPr>
              <w:t xml:space="preserve">                 India</w:t>
            </w:r>
          </w:p>
        </w:tc>
      </w:tr>
      <w:tr w:rsidR="007B7A38" w:rsidRPr="002528EB" w14:paraId="18A5628B" w14:textId="77777777" w:rsidTr="006E19BC">
        <w:tc>
          <w:tcPr>
            <w:tcW w:w="2970" w:type="dxa"/>
          </w:tcPr>
          <w:p w14:paraId="7AE4437F" w14:textId="77777777" w:rsidR="007B7A38" w:rsidRPr="002528EB" w:rsidRDefault="007B7A38" w:rsidP="007B7A38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3" w:type="dxa"/>
          </w:tcPr>
          <w:p w14:paraId="21FE49C3" w14:textId="77777777" w:rsidR="007B7A38" w:rsidRPr="002528EB" w:rsidRDefault="007B7A38" w:rsidP="007B7A3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</w:tcPr>
          <w:p w14:paraId="33608399" w14:textId="3103F4CD" w:rsidR="007B7A38" w:rsidRPr="002528EB" w:rsidRDefault="008A5845" w:rsidP="007B7A38">
            <w:pPr>
              <w:jc w:val="both"/>
              <w:rPr>
                <w:rFonts w:asciiTheme="minorHAnsi" w:hAnsiTheme="minorHAnsi" w:cstheme="minorHAnsi"/>
                <w:bCs/>
                <w:noProof/>
              </w:rPr>
            </w:pPr>
            <w:r w:rsidRPr="002528EB">
              <w:rPr>
                <w:rFonts w:asciiTheme="minorHAnsi" w:hAnsiTheme="minorHAnsi" w:cstheme="minorHAnsi"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400E880E" wp14:editId="6402B64D">
                      <wp:simplePos x="0" y="0"/>
                      <wp:positionH relativeFrom="column">
                        <wp:posOffset>1856740</wp:posOffset>
                      </wp:positionH>
                      <wp:positionV relativeFrom="paragraph">
                        <wp:posOffset>190500</wp:posOffset>
                      </wp:positionV>
                      <wp:extent cx="262255" cy="190500"/>
                      <wp:effectExtent l="0" t="0" r="23495" b="19050"/>
                      <wp:wrapNone/>
                      <wp:docPr id="625382848" name="Rectangl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2255" cy="190500"/>
                              </a:xfrm>
                              <a:prstGeom prst="rect">
                                <a:avLst/>
                              </a:prstGeom>
                              <a:noFill/>
                              <a:ln w="3175"/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FFD3F0A" id="Rectangle 1" o:spid="_x0000_s1026" style="position:absolute;margin-left:146.2pt;margin-top:15pt;width:20.65pt;height:1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" filled="f" strokecolor="#0a121c [484]" strokeweight=".25pt"/>
                  </w:pict>
                </mc:Fallback>
              </mc:AlternateContent>
            </w:r>
            <w:r w:rsidRPr="002528EB">
              <w:rPr>
                <w:rFonts w:asciiTheme="minorHAnsi" w:hAnsiTheme="minorHAnsi" w:cstheme="minorHAnsi"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 wp14:anchorId="70E6105F" wp14:editId="1DDDEB2E">
                      <wp:simplePos x="0" y="0"/>
                      <wp:positionH relativeFrom="column">
                        <wp:posOffset>2800350</wp:posOffset>
                      </wp:positionH>
                      <wp:positionV relativeFrom="paragraph">
                        <wp:posOffset>188595</wp:posOffset>
                      </wp:positionV>
                      <wp:extent cx="262255" cy="190500"/>
                      <wp:effectExtent l="0" t="0" r="23495" b="19050"/>
                      <wp:wrapNone/>
                      <wp:docPr id="1152281364" name="Rectangl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2255" cy="190500"/>
                              </a:xfrm>
                              <a:prstGeom prst="rect">
                                <a:avLst/>
                              </a:prstGeom>
                              <a:noFill/>
                              <a:ln w="3175"/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444ABF6" id="Rectangle 1" o:spid="_x0000_s1026" style="position:absolute;margin-left:220.5pt;margin-top:14.85pt;width:20.65pt;height:1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" filled="f" strokecolor="#0a121c [484]" strokeweight=".25pt"/>
                  </w:pict>
                </mc:Fallback>
              </mc:AlternateContent>
            </w:r>
            <w:r w:rsidR="007B7A38" w:rsidRPr="002528EB">
              <w:rPr>
                <w:rFonts w:asciiTheme="minorHAnsi" w:hAnsiTheme="minorHAnsi" w:cstheme="minorHAnsi"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99612A9" wp14:editId="5B119C74">
                      <wp:simplePos x="0" y="0"/>
                      <wp:positionH relativeFrom="column">
                        <wp:posOffset>973455</wp:posOffset>
                      </wp:positionH>
                      <wp:positionV relativeFrom="paragraph">
                        <wp:posOffset>179374</wp:posOffset>
                      </wp:positionV>
                      <wp:extent cx="262255" cy="190500"/>
                      <wp:effectExtent l="0" t="0" r="23495" b="19050"/>
                      <wp:wrapNone/>
                      <wp:docPr id="590366399" name="Rectangl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2255" cy="190500"/>
                              </a:xfrm>
                              <a:prstGeom prst="rect">
                                <a:avLst/>
                              </a:prstGeom>
                              <a:noFill/>
                              <a:ln w="3175"/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72CF85B" id="Rectangle 1" o:spid="_x0000_s1026" style="position:absolute;margin-left:76.65pt;margin-top:14.1pt;width:20.65pt;height:1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" filled="f" strokecolor="#0a121c [484]" strokeweight=".25pt"/>
                  </w:pict>
                </mc:Fallback>
              </mc:AlternateContent>
            </w:r>
          </w:p>
        </w:tc>
      </w:tr>
      <w:tr w:rsidR="007B7A38" w:rsidRPr="002528EB" w14:paraId="0B9010EB" w14:textId="77777777" w:rsidTr="006E19BC">
        <w:tc>
          <w:tcPr>
            <w:tcW w:w="2970" w:type="dxa"/>
          </w:tcPr>
          <w:p w14:paraId="5B155683" w14:textId="42C97726" w:rsidR="007B7A38" w:rsidRPr="002528EB" w:rsidRDefault="007B7A38" w:rsidP="007B7A38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AGAMA</w:t>
            </w:r>
          </w:p>
        </w:tc>
        <w:tc>
          <w:tcPr>
            <w:tcW w:w="283" w:type="dxa"/>
          </w:tcPr>
          <w:p w14:paraId="5CA4BE73" w14:textId="45ECC0F3" w:rsidR="007B7A38" w:rsidRPr="002528EB" w:rsidRDefault="007B7A38" w:rsidP="007B7A38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6025" w:type="dxa"/>
          </w:tcPr>
          <w:p w14:paraId="372B19F8" w14:textId="07F33389" w:rsidR="007B7A38" w:rsidRPr="002528EB" w:rsidRDefault="007B7A38" w:rsidP="007B7A38">
            <w:pPr>
              <w:jc w:val="both"/>
              <w:rPr>
                <w:rFonts w:asciiTheme="minorHAnsi" w:hAnsiTheme="minorHAnsi" w:cstheme="minorHAnsi"/>
                <w:bCs/>
                <w:noProof/>
              </w:rPr>
            </w:pPr>
            <w:r w:rsidRPr="002528EB">
              <w:rPr>
                <w:rFonts w:asciiTheme="minorHAnsi" w:hAnsiTheme="minorHAnsi" w:cstheme="minorHAnsi"/>
                <w:bCs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EFB79A4" wp14:editId="70766FE7">
                      <wp:simplePos x="0" y="0"/>
                      <wp:positionH relativeFrom="column">
                        <wp:posOffset>3175</wp:posOffset>
                      </wp:positionH>
                      <wp:positionV relativeFrom="paragraph">
                        <wp:posOffset>1270</wp:posOffset>
                      </wp:positionV>
                      <wp:extent cx="262393" cy="190831"/>
                      <wp:effectExtent l="0" t="0" r="23495" b="19050"/>
                      <wp:wrapNone/>
                      <wp:docPr id="1732947614" name="Rectangl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2393" cy="190831"/>
                              </a:xfrm>
                              <a:prstGeom prst="rect">
                                <a:avLst/>
                              </a:prstGeom>
                              <a:noFill/>
                              <a:ln w="3175"/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9BF0F3B" id="Rectangle 1" o:spid="_x0000_s1026" style="position:absolute;margin-left:.25pt;margin-top:.1pt;width:20.65pt;height:15.0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" filled="f" strokecolor="#0a121c [484]" strokeweight=".25pt"/>
                  </w:pict>
                </mc:Fallback>
              </mc:AlternateContent>
            </w:r>
            <w:r w:rsidRPr="002528EB">
              <w:rPr>
                <w:rFonts w:asciiTheme="minorHAnsi" w:hAnsiTheme="minorHAnsi" w:cstheme="minorHAnsi"/>
                <w:bCs/>
                <w:noProof/>
              </w:rPr>
              <w:t xml:space="preserve">          Islam                   </w:t>
            </w:r>
            <w:r w:rsidR="00054524">
              <w:rPr>
                <w:rFonts w:asciiTheme="minorHAnsi" w:hAnsiTheme="minorHAnsi" w:cstheme="minorHAnsi"/>
                <w:bCs/>
                <w:noProof/>
              </w:rPr>
              <w:t xml:space="preserve">   </w:t>
            </w:r>
            <w:r w:rsidRPr="002528EB">
              <w:rPr>
                <w:rFonts w:asciiTheme="minorHAnsi" w:hAnsiTheme="minorHAnsi" w:cstheme="minorHAnsi"/>
                <w:bCs/>
                <w:noProof/>
              </w:rPr>
              <w:t>Kristian</w:t>
            </w:r>
            <w:r w:rsidR="008A5845" w:rsidRPr="002528EB">
              <w:rPr>
                <w:rFonts w:asciiTheme="minorHAnsi" w:hAnsiTheme="minorHAnsi" w:cstheme="minorHAnsi"/>
                <w:bCs/>
                <w:noProof/>
              </w:rPr>
              <w:t xml:space="preserve">             </w:t>
            </w:r>
            <w:r w:rsidR="00054524">
              <w:rPr>
                <w:rFonts w:asciiTheme="minorHAnsi" w:hAnsiTheme="minorHAnsi" w:cstheme="minorHAnsi"/>
                <w:bCs/>
                <w:noProof/>
              </w:rPr>
              <w:t xml:space="preserve"> </w:t>
            </w:r>
            <w:r w:rsidR="008A5845" w:rsidRPr="002528EB">
              <w:rPr>
                <w:rFonts w:asciiTheme="minorHAnsi" w:hAnsiTheme="minorHAnsi" w:cstheme="minorHAnsi"/>
                <w:bCs/>
                <w:noProof/>
              </w:rPr>
              <w:t>Buddha</w:t>
            </w:r>
            <w:r w:rsidR="00054524">
              <w:rPr>
                <w:rFonts w:asciiTheme="minorHAnsi" w:hAnsiTheme="minorHAnsi" w:cstheme="minorHAnsi"/>
                <w:bCs/>
                <w:noProof/>
              </w:rPr>
              <w:t xml:space="preserve"> </w:t>
            </w:r>
            <w:r w:rsidR="008A5845" w:rsidRPr="002528EB">
              <w:rPr>
                <w:rFonts w:asciiTheme="minorHAnsi" w:hAnsiTheme="minorHAnsi" w:cstheme="minorHAnsi"/>
                <w:bCs/>
                <w:noProof/>
              </w:rPr>
              <w:t xml:space="preserve">             </w:t>
            </w:r>
            <w:r w:rsidR="00054524">
              <w:rPr>
                <w:rFonts w:asciiTheme="minorHAnsi" w:hAnsiTheme="minorHAnsi" w:cstheme="minorHAnsi"/>
                <w:bCs/>
                <w:noProof/>
              </w:rPr>
              <w:t xml:space="preserve"> </w:t>
            </w:r>
            <w:r w:rsidR="008A5845" w:rsidRPr="002528EB">
              <w:rPr>
                <w:rFonts w:asciiTheme="minorHAnsi" w:hAnsiTheme="minorHAnsi" w:cstheme="minorHAnsi"/>
                <w:bCs/>
                <w:noProof/>
              </w:rPr>
              <w:t xml:space="preserve">Lain-Lain: </w:t>
            </w:r>
            <w:r w:rsidR="008A5845" w:rsidRPr="002528EB">
              <w:rPr>
                <w:rFonts w:asciiTheme="minorHAnsi" w:hAnsiTheme="minorHAnsi" w:cstheme="minorHAnsi"/>
                <w:bCs/>
                <w:noProof/>
              </w:rPr>
              <w:tab/>
            </w:r>
            <w:r w:rsidR="008A5845" w:rsidRPr="002528EB">
              <w:rPr>
                <w:rFonts w:asciiTheme="minorHAnsi" w:hAnsiTheme="minorHAnsi" w:cstheme="minorHAnsi"/>
                <w:bCs/>
                <w:noProof/>
              </w:rPr>
              <w:tab/>
            </w:r>
            <w:r w:rsidR="008A5845" w:rsidRPr="002528EB">
              <w:rPr>
                <w:rFonts w:asciiTheme="minorHAnsi" w:hAnsiTheme="minorHAnsi" w:cstheme="minorHAnsi"/>
                <w:bCs/>
                <w:noProof/>
              </w:rPr>
              <w:tab/>
            </w:r>
            <w:r w:rsidR="008A5845" w:rsidRPr="002528EB">
              <w:rPr>
                <w:rFonts w:asciiTheme="minorHAnsi" w:hAnsiTheme="minorHAnsi" w:cstheme="minorHAnsi"/>
                <w:bCs/>
                <w:noProof/>
              </w:rPr>
              <w:tab/>
            </w:r>
            <w:r w:rsidR="008A5845" w:rsidRPr="002528EB">
              <w:rPr>
                <w:rFonts w:asciiTheme="minorHAnsi" w:hAnsiTheme="minorHAnsi" w:cstheme="minorHAnsi"/>
                <w:bCs/>
                <w:noProof/>
              </w:rPr>
              <w:tab/>
            </w:r>
            <w:r w:rsidR="008A5845" w:rsidRPr="002528EB">
              <w:rPr>
                <w:rFonts w:asciiTheme="minorHAnsi" w:hAnsiTheme="minorHAnsi" w:cstheme="minorHAnsi"/>
                <w:bCs/>
                <w:noProof/>
              </w:rPr>
              <w:tab/>
              <w:t xml:space="preserve">           _______</w:t>
            </w:r>
            <w:r w:rsidR="00054524">
              <w:rPr>
                <w:rFonts w:asciiTheme="minorHAnsi" w:hAnsiTheme="minorHAnsi" w:cstheme="minorHAnsi"/>
                <w:bCs/>
                <w:noProof/>
              </w:rPr>
              <w:t>_</w:t>
            </w:r>
          </w:p>
        </w:tc>
      </w:tr>
      <w:tr w:rsidR="007B7A38" w:rsidRPr="002528EB" w14:paraId="3235DCE1" w14:textId="77777777" w:rsidTr="006E19BC">
        <w:tc>
          <w:tcPr>
            <w:tcW w:w="2970" w:type="dxa"/>
          </w:tcPr>
          <w:p w14:paraId="53293DAC" w14:textId="5FF7119F" w:rsidR="007B7A38" w:rsidRPr="002528EB" w:rsidRDefault="007B7A38" w:rsidP="007B7A38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3" w:type="dxa"/>
          </w:tcPr>
          <w:p w14:paraId="702FCA38" w14:textId="57B543CE" w:rsidR="007B7A38" w:rsidRPr="002528EB" w:rsidRDefault="007B7A38" w:rsidP="007B7A3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</w:tcPr>
          <w:p w14:paraId="746DC545" w14:textId="4D0A0A7D" w:rsidR="007B7A38" w:rsidRPr="002528EB" w:rsidRDefault="007B7A38" w:rsidP="007B7A38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7B7A38" w:rsidRPr="002528EB" w14:paraId="6EB758D1" w14:textId="77777777" w:rsidTr="006E19BC">
        <w:tc>
          <w:tcPr>
            <w:tcW w:w="2970" w:type="dxa"/>
          </w:tcPr>
          <w:p w14:paraId="0DEC33E8" w14:textId="77777777" w:rsidR="007B7A38" w:rsidRPr="002528EB" w:rsidRDefault="007B7A38" w:rsidP="007B7A38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ALAMAT RUMAH</w:t>
            </w:r>
          </w:p>
        </w:tc>
        <w:tc>
          <w:tcPr>
            <w:tcW w:w="283" w:type="dxa"/>
          </w:tcPr>
          <w:p w14:paraId="399001C1" w14:textId="77777777" w:rsidR="007B7A38" w:rsidRPr="002528EB" w:rsidRDefault="007B7A38" w:rsidP="007B7A38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6025" w:type="dxa"/>
            <w:tcBorders>
              <w:bottom w:val="single" w:sz="4" w:space="0" w:color="auto"/>
            </w:tcBorders>
          </w:tcPr>
          <w:p w14:paraId="64A024F9" w14:textId="6358D219" w:rsidR="007B7A38" w:rsidRPr="002528EB" w:rsidRDefault="007B7A38" w:rsidP="007B7A38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5B1BAE" w:rsidRPr="002528EB" w14:paraId="737D4E35" w14:textId="77777777" w:rsidTr="006E19BC">
        <w:tc>
          <w:tcPr>
            <w:tcW w:w="2970" w:type="dxa"/>
          </w:tcPr>
          <w:p w14:paraId="47E0C389" w14:textId="77777777" w:rsidR="005B1BAE" w:rsidRPr="002528EB" w:rsidRDefault="005B1BAE" w:rsidP="007B7A38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3" w:type="dxa"/>
          </w:tcPr>
          <w:p w14:paraId="14BA49D8" w14:textId="77777777" w:rsidR="005B1BAE" w:rsidRPr="002528EB" w:rsidRDefault="005B1BAE" w:rsidP="007B7A3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tcBorders>
              <w:top w:val="single" w:sz="4" w:space="0" w:color="auto"/>
            </w:tcBorders>
          </w:tcPr>
          <w:p w14:paraId="49AFAC99" w14:textId="77777777" w:rsidR="005B1BAE" w:rsidRPr="002528EB" w:rsidRDefault="005B1BAE" w:rsidP="007B7A38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995DB2" w:rsidRPr="002528EB" w14:paraId="4B6A656F" w14:textId="77777777" w:rsidTr="006E19BC">
        <w:tc>
          <w:tcPr>
            <w:tcW w:w="2970" w:type="dxa"/>
          </w:tcPr>
          <w:p w14:paraId="69CBC14C" w14:textId="77777777" w:rsidR="00995DB2" w:rsidRPr="002528EB" w:rsidRDefault="00995DB2" w:rsidP="007B7A38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3" w:type="dxa"/>
          </w:tcPr>
          <w:p w14:paraId="48C37D37" w14:textId="77777777" w:rsidR="00995DB2" w:rsidRPr="002528EB" w:rsidRDefault="00995DB2" w:rsidP="007B7A3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tcBorders>
              <w:bottom w:val="single" w:sz="4" w:space="0" w:color="auto"/>
            </w:tcBorders>
          </w:tcPr>
          <w:p w14:paraId="0EA78372" w14:textId="18E8BE41" w:rsidR="00995DB2" w:rsidRPr="002528EB" w:rsidRDefault="00995DB2" w:rsidP="007B7A38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890DB6" w:rsidRPr="002528EB" w14:paraId="3C1A33DF" w14:textId="77777777" w:rsidTr="006E19BC">
        <w:tc>
          <w:tcPr>
            <w:tcW w:w="2970" w:type="dxa"/>
          </w:tcPr>
          <w:p w14:paraId="724F49E7" w14:textId="77777777" w:rsidR="00890DB6" w:rsidRPr="002528EB" w:rsidRDefault="00890DB6" w:rsidP="007B7A38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3" w:type="dxa"/>
          </w:tcPr>
          <w:p w14:paraId="66D31628" w14:textId="77777777" w:rsidR="00890DB6" w:rsidRPr="002528EB" w:rsidRDefault="00890DB6" w:rsidP="007B7A3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tcBorders>
              <w:top w:val="single" w:sz="4" w:space="0" w:color="auto"/>
            </w:tcBorders>
          </w:tcPr>
          <w:p w14:paraId="4B05E475" w14:textId="77777777" w:rsidR="00890DB6" w:rsidRPr="002528EB" w:rsidRDefault="00890DB6" w:rsidP="007B7A38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7B7A38" w:rsidRPr="002528EB" w14:paraId="77E88F5E" w14:textId="77777777" w:rsidTr="006E19BC">
        <w:tc>
          <w:tcPr>
            <w:tcW w:w="2970" w:type="dxa"/>
          </w:tcPr>
          <w:p w14:paraId="0AD74D81" w14:textId="48B4ECB9" w:rsidR="007B7A38" w:rsidRPr="002528EB" w:rsidRDefault="007B7A38" w:rsidP="007B7A38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NO. TELEFON BIMBIT</w:t>
            </w:r>
          </w:p>
        </w:tc>
        <w:tc>
          <w:tcPr>
            <w:tcW w:w="283" w:type="dxa"/>
          </w:tcPr>
          <w:p w14:paraId="00C4FFD8" w14:textId="77777777" w:rsidR="007B7A38" w:rsidRPr="002528EB" w:rsidRDefault="007B7A38" w:rsidP="007B7A38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6025" w:type="dxa"/>
            <w:tcBorders>
              <w:bottom w:val="single" w:sz="4" w:space="0" w:color="auto"/>
            </w:tcBorders>
          </w:tcPr>
          <w:p w14:paraId="2097BADE" w14:textId="77777777" w:rsidR="007B7A38" w:rsidRPr="002528EB" w:rsidRDefault="007B7A38" w:rsidP="007B7A38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5B1BAE" w:rsidRPr="002528EB" w14:paraId="3B81DE4D" w14:textId="77777777" w:rsidTr="006E19BC">
        <w:tc>
          <w:tcPr>
            <w:tcW w:w="2970" w:type="dxa"/>
          </w:tcPr>
          <w:p w14:paraId="2A3EC6F0" w14:textId="77777777" w:rsidR="005B1BAE" w:rsidRPr="002528EB" w:rsidRDefault="005B1BAE" w:rsidP="007B7A38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3" w:type="dxa"/>
          </w:tcPr>
          <w:p w14:paraId="4562B2BD" w14:textId="77777777" w:rsidR="005B1BAE" w:rsidRPr="002528EB" w:rsidRDefault="005B1BAE" w:rsidP="007B7A3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tcBorders>
              <w:top w:val="single" w:sz="4" w:space="0" w:color="auto"/>
            </w:tcBorders>
          </w:tcPr>
          <w:p w14:paraId="766FD66C" w14:textId="77777777" w:rsidR="005B1BAE" w:rsidRPr="002528EB" w:rsidRDefault="005B1BAE" w:rsidP="007B7A38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7B7A38" w:rsidRPr="002528EB" w14:paraId="2A2022BA" w14:textId="77777777" w:rsidTr="006E19BC">
        <w:tc>
          <w:tcPr>
            <w:tcW w:w="2970" w:type="dxa"/>
          </w:tcPr>
          <w:p w14:paraId="2FD101BF" w14:textId="4DA558C1" w:rsidR="007B7A38" w:rsidRPr="002528EB" w:rsidRDefault="007B7A38" w:rsidP="007B7A38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E-MEL</w:t>
            </w:r>
            <w:r w:rsidR="006E19BC" w:rsidRPr="002528EB">
              <w:rPr>
                <w:rFonts w:asciiTheme="minorHAnsi" w:hAnsiTheme="minorHAnsi" w:cstheme="minorHAnsi"/>
                <w:b/>
              </w:rPr>
              <w:t xml:space="preserve"> PERIBADI</w:t>
            </w:r>
          </w:p>
        </w:tc>
        <w:tc>
          <w:tcPr>
            <w:tcW w:w="283" w:type="dxa"/>
          </w:tcPr>
          <w:p w14:paraId="003CD089" w14:textId="77777777" w:rsidR="007B7A38" w:rsidRPr="002528EB" w:rsidRDefault="007B7A38" w:rsidP="007B7A38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6025" w:type="dxa"/>
            <w:tcBorders>
              <w:bottom w:val="single" w:sz="4" w:space="0" w:color="auto"/>
            </w:tcBorders>
          </w:tcPr>
          <w:p w14:paraId="3818CA92" w14:textId="77777777" w:rsidR="007B7A38" w:rsidRPr="002528EB" w:rsidRDefault="007B7A38" w:rsidP="007B7A38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6E19BC" w:rsidRPr="002528EB" w14:paraId="2169289B" w14:textId="77777777" w:rsidTr="006E19BC">
        <w:tc>
          <w:tcPr>
            <w:tcW w:w="2970" w:type="dxa"/>
          </w:tcPr>
          <w:p w14:paraId="58A5871F" w14:textId="77777777" w:rsidR="006E19BC" w:rsidRPr="002528EB" w:rsidRDefault="006E19BC" w:rsidP="007B7A38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3" w:type="dxa"/>
          </w:tcPr>
          <w:p w14:paraId="613D92CA" w14:textId="77777777" w:rsidR="006E19BC" w:rsidRPr="002528EB" w:rsidRDefault="006E19BC" w:rsidP="007B7A3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tcBorders>
              <w:top w:val="single" w:sz="4" w:space="0" w:color="auto"/>
            </w:tcBorders>
          </w:tcPr>
          <w:p w14:paraId="12354A1E" w14:textId="77777777" w:rsidR="006E19BC" w:rsidRPr="002528EB" w:rsidRDefault="006E19BC" w:rsidP="007B7A38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6E19BC" w:rsidRPr="002528EB" w14:paraId="3F60DA85" w14:textId="77777777" w:rsidTr="006E19BC">
        <w:tc>
          <w:tcPr>
            <w:tcW w:w="2970" w:type="dxa"/>
          </w:tcPr>
          <w:p w14:paraId="67F3B6B3" w14:textId="77777777" w:rsidR="006E19BC" w:rsidRPr="002528EB" w:rsidRDefault="006E19BC" w:rsidP="007B7A38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3" w:type="dxa"/>
          </w:tcPr>
          <w:p w14:paraId="0BB4E29F" w14:textId="77777777" w:rsidR="006E19BC" w:rsidRPr="002528EB" w:rsidRDefault="006E19BC" w:rsidP="007B7A3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</w:tcPr>
          <w:p w14:paraId="3566AF53" w14:textId="77777777" w:rsidR="006E19BC" w:rsidRPr="002528EB" w:rsidRDefault="006E19BC" w:rsidP="007B7A38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6E19BC" w:rsidRPr="002528EB" w14:paraId="668C413B" w14:textId="77777777" w:rsidTr="006E19B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</w:tcPr>
          <w:p w14:paraId="4E5D0F90" w14:textId="70C10260" w:rsidR="006E19BC" w:rsidRPr="002528EB" w:rsidRDefault="006E19BC" w:rsidP="0061441D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 xml:space="preserve">ALAMAT </w:t>
            </w:r>
            <w:r w:rsidRPr="002528EB">
              <w:rPr>
                <w:rFonts w:asciiTheme="minorHAnsi" w:hAnsiTheme="minorHAnsi" w:cstheme="minorHAnsi"/>
                <w:b/>
              </w:rPr>
              <w:t>PEJABAT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32AE412" w14:textId="77777777" w:rsidR="006E19BC" w:rsidRPr="002528EB" w:rsidRDefault="006E19BC" w:rsidP="0061441D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60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7C81CB" w14:textId="77777777" w:rsidR="006E19BC" w:rsidRPr="002528EB" w:rsidRDefault="006E19BC" w:rsidP="0061441D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6E19BC" w:rsidRPr="002528EB" w14:paraId="7F5EFB13" w14:textId="77777777" w:rsidTr="00784EA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</w:tcPr>
          <w:p w14:paraId="2DAF5145" w14:textId="77777777" w:rsidR="006E19BC" w:rsidRPr="002528EB" w:rsidRDefault="006E19BC" w:rsidP="0061441D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9CD9FEE" w14:textId="77777777" w:rsidR="006E19BC" w:rsidRPr="002528EB" w:rsidRDefault="006E19BC" w:rsidP="0061441D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07D3B77" w14:textId="77777777" w:rsidR="006E19BC" w:rsidRPr="002528EB" w:rsidRDefault="006E19BC" w:rsidP="0061441D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6E19BC" w:rsidRPr="002528EB" w14:paraId="343581D6" w14:textId="77777777" w:rsidTr="00784EA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</w:tcPr>
          <w:p w14:paraId="79D3069A" w14:textId="77777777" w:rsidR="006E19BC" w:rsidRPr="002528EB" w:rsidRDefault="006E19BC" w:rsidP="0061441D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2FB14825" w14:textId="77777777" w:rsidR="006E19BC" w:rsidRPr="002528EB" w:rsidRDefault="006E19BC" w:rsidP="0061441D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297335" w14:textId="77777777" w:rsidR="006E19BC" w:rsidRPr="002528EB" w:rsidRDefault="006E19BC" w:rsidP="0061441D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6E19BC" w:rsidRPr="002528EB" w14:paraId="3E81AD38" w14:textId="77777777" w:rsidTr="00784EA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</w:tcPr>
          <w:p w14:paraId="03C2B075" w14:textId="77777777" w:rsidR="006E19BC" w:rsidRPr="002528EB" w:rsidRDefault="006E19BC" w:rsidP="0061441D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5EF83771" w14:textId="77777777" w:rsidR="006E19BC" w:rsidRPr="002528EB" w:rsidRDefault="006E19BC" w:rsidP="0061441D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373DA11" w14:textId="77777777" w:rsidR="006E19BC" w:rsidRPr="002528EB" w:rsidRDefault="006E19BC" w:rsidP="0061441D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6E19BC" w:rsidRPr="002528EB" w14:paraId="0931BBE0" w14:textId="77777777" w:rsidTr="00784EA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</w:tcPr>
          <w:p w14:paraId="0FDF1EAE" w14:textId="46614D6D" w:rsidR="006E19BC" w:rsidRPr="002528EB" w:rsidRDefault="006E19BC" w:rsidP="0061441D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 xml:space="preserve">NO. TELEFON </w:t>
            </w:r>
            <w:r w:rsidRPr="002528EB">
              <w:rPr>
                <w:rFonts w:asciiTheme="minorHAnsi" w:hAnsiTheme="minorHAnsi" w:cstheme="minorHAnsi"/>
                <w:b/>
              </w:rPr>
              <w:t>PEJABAT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7DA8AACF" w14:textId="77777777" w:rsidR="006E19BC" w:rsidRPr="002528EB" w:rsidRDefault="006E19BC" w:rsidP="0061441D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60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AADD0D8" w14:textId="77777777" w:rsidR="006E19BC" w:rsidRPr="002528EB" w:rsidRDefault="006E19BC" w:rsidP="0061441D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6E19BC" w:rsidRPr="002528EB" w14:paraId="76A4F8F0" w14:textId="77777777" w:rsidTr="006E19B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</w:tcPr>
          <w:p w14:paraId="540125D7" w14:textId="77777777" w:rsidR="006E19BC" w:rsidRPr="002528EB" w:rsidRDefault="006E19BC" w:rsidP="0061441D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B157C0D" w14:textId="77777777" w:rsidR="006E19BC" w:rsidRPr="002528EB" w:rsidRDefault="006E19BC" w:rsidP="0061441D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44DB7D" w14:textId="77777777" w:rsidR="006E19BC" w:rsidRPr="002528EB" w:rsidRDefault="006E19BC" w:rsidP="0061441D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6E19BC" w:rsidRPr="002528EB" w14:paraId="1F9663AC" w14:textId="77777777" w:rsidTr="006E19B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</w:tcPr>
          <w:p w14:paraId="31EF07AC" w14:textId="121BE723" w:rsidR="006E19BC" w:rsidRPr="002528EB" w:rsidRDefault="006E19BC" w:rsidP="0061441D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 xml:space="preserve">E-MEL </w:t>
            </w:r>
            <w:r w:rsidRPr="002528EB">
              <w:rPr>
                <w:rFonts w:asciiTheme="minorHAnsi" w:hAnsiTheme="minorHAnsi" w:cstheme="minorHAnsi"/>
                <w:b/>
              </w:rPr>
              <w:t>RASMI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A062E52" w14:textId="77777777" w:rsidR="006E19BC" w:rsidRPr="002528EB" w:rsidRDefault="006E19BC" w:rsidP="0061441D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60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A2BDBA7" w14:textId="77777777" w:rsidR="006E19BC" w:rsidRPr="002528EB" w:rsidRDefault="006E19BC" w:rsidP="0061441D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6E19BC" w:rsidRPr="002528EB" w14:paraId="3AFDB988" w14:textId="77777777" w:rsidTr="006E19B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970" w:type="dxa"/>
            <w:tcBorders>
              <w:top w:val="nil"/>
              <w:left w:val="nil"/>
              <w:bottom w:val="nil"/>
              <w:right w:val="nil"/>
            </w:tcBorders>
          </w:tcPr>
          <w:p w14:paraId="677A7454" w14:textId="77777777" w:rsidR="006E19BC" w:rsidRPr="002528EB" w:rsidRDefault="006E19BC" w:rsidP="0061441D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5FCDB938" w14:textId="77777777" w:rsidR="006E19BC" w:rsidRPr="002528EB" w:rsidRDefault="006E19BC" w:rsidP="0061441D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477919" w14:textId="77777777" w:rsidR="006E19BC" w:rsidRPr="002528EB" w:rsidRDefault="006E19BC" w:rsidP="0061441D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</w:tbl>
    <w:p w14:paraId="2AD8812D" w14:textId="77777777" w:rsidR="00853F77" w:rsidRPr="002528EB" w:rsidRDefault="00853F77" w:rsidP="005406CF">
      <w:pPr>
        <w:rPr>
          <w:rFonts w:asciiTheme="minorHAnsi" w:hAnsiTheme="minorHAnsi" w:cstheme="minorHAnsi"/>
        </w:rPr>
      </w:pPr>
    </w:p>
    <w:p w14:paraId="4EE06ED1" w14:textId="77777777" w:rsidR="005406CF" w:rsidRPr="002528EB" w:rsidRDefault="005406CF" w:rsidP="0057747A">
      <w:pPr>
        <w:pStyle w:val="ListParagraph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0" w:hanging="450"/>
        <w:rPr>
          <w:rFonts w:asciiTheme="minorHAnsi" w:hAnsiTheme="minorHAnsi" w:cstheme="minorHAnsi"/>
          <w:b/>
        </w:rPr>
      </w:pPr>
      <w:r w:rsidRPr="002528EB">
        <w:rPr>
          <w:rFonts w:asciiTheme="minorHAnsi" w:hAnsiTheme="minorHAnsi" w:cstheme="minorHAnsi"/>
          <w:b/>
        </w:rPr>
        <w:t>KELAYAKAN AKADEMIK</w:t>
      </w:r>
    </w:p>
    <w:p w14:paraId="13082F1B" w14:textId="77777777" w:rsidR="005406CF" w:rsidRPr="002528EB" w:rsidRDefault="005406CF" w:rsidP="005406CF">
      <w:pPr>
        <w:pStyle w:val="ListParagraph"/>
        <w:ind w:left="0"/>
        <w:rPr>
          <w:rFonts w:asciiTheme="minorHAnsi" w:hAnsiTheme="minorHAnsi" w:cstheme="minorHAnsi"/>
        </w:rPr>
      </w:pPr>
    </w:p>
    <w:tbl>
      <w:tblPr>
        <w:tblpPr w:leftFromText="181" w:rightFromText="181" w:vertAnchor="text" w:horzAnchor="margin" w:tblpX="-464" w:tblpY="1"/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2410"/>
        <w:gridCol w:w="2928"/>
        <w:gridCol w:w="3167"/>
        <w:gridCol w:w="993"/>
      </w:tblGrid>
      <w:tr w:rsidR="003E4770" w:rsidRPr="002528EB" w14:paraId="03076C8D" w14:textId="77777777" w:rsidTr="00663B16">
        <w:trPr>
          <w:trHeight w:val="353"/>
        </w:trPr>
        <w:tc>
          <w:tcPr>
            <w:tcW w:w="562" w:type="dxa"/>
            <w:shd w:val="clear" w:color="auto" w:fill="FFFFFF"/>
          </w:tcPr>
          <w:p w14:paraId="3C03D6DB" w14:textId="77777777" w:rsidR="003E4770" w:rsidRPr="002528EB" w:rsidRDefault="003E4770" w:rsidP="003E477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000000"/>
                <w:lang w:val="ms-MY"/>
              </w:rPr>
            </w:pPr>
            <w:r w:rsidRPr="002528EB">
              <w:rPr>
                <w:rFonts w:asciiTheme="minorHAnsi" w:hAnsiTheme="minorHAnsi" w:cstheme="minorHAnsi"/>
                <w:b/>
                <w:color w:val="000000"/>
                <w:lang w:val="ms-MY"/>
              </w:rPr>
              <w:t>BIL</w:t>
            </w:r>
          </w:p>
        </w:tc>
        <w:tc>
          <w:tcPr>
            <w:tcW w:w="2410" w:type="dxa"/>
            <w:shd w:val="clear" w:color="auto" w:fill="FFFFFF"/>
          </w:tcPr>
          <w:p w14:paraId="7A56644D" w14:textId="77777777" w:rsidR="003E4770" w:rsidRPr="002528EB" w:rsidRDefault="003E4770" w:rsidP="003E477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lang w:val="sv-SE"/>
              </w:rPr>
            </w:pPr>
            <w:r w:rsidRPr="002528EB">
              <w:rPr>
                <w:rFonts w:asciiTheme="minorHAnsi" w:hAnsiTheme="minorHAnsi" w:cstheme="minorHAnsi"/>
                <w:b/>
                <w:color w:val="000000"/>
                <w:lang w:val="ms-MY"/>
              </w:rPr>
              <w:t>PERINGKAT PENGAJIAN</w:t>
            </w:r>
          </w:p>
        </w:tc>
        <w:tc>
          <w:tcPr>
            <w:tcW w:w="2928" w:type="dxa"/>
            <w:shd w:val="clear" w:color="auto" w:fill="FFFFFF"/>
          </w:tcPr>
          <w:p w14:paraId="73DEA050" w14:textId="5B07C0DC" w:rsidR="003E4770" w:rsidRPr="002528EB" w:rsidRDefault="003E4770" w:rsidP="003E477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000000"/>
                <w:lang w:val="ms-MY"/>
              </w:rPr>
            </w:pPr>
            <w:r w:rsidRPr="002528EB">
              <w:rPr>
                <w:rFonts w:asciiTheme="minorHAnsi" w:hAnsiTheme="minorHAnsi" w:cstheme="minorHAnsi"/>
                <w:b/>
                <w:color w:val="000000"/>
                <w:lang w:val="ms-MY"/>
              </w:rPr>
              <w:t>UNIVERSITI</w:t>
            </w:r>
          </w:p>
        </w:tc>
        <w:tc>
          <w:tcPr>
            <w:tcW w:w="3167" w:type="dxa"/>
            <w:shd w:val="clear" w:color="auto" w:fill="FFFFFF"/>
          </w:tcPr>
          <w:p w14:paraId="5F52C885" w14:textId="281A60E4" w:rsidR="003E4770" w:rsidRPr="002528EB" w:rsidRDefault="003E4770" w:rsidP="003E477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000000"/>
                <w:lang w:val="ms-MY"/>
              </w:rPr>
            </w:pPr>
            <w:r w:rsidRPr="002528EB">
              <w:rPr>
                <w:rFonts w:asciiTheme="minorHAnsi" w:hAnsiTheme="minorHAnsi" w:cstheme="minorHAnsi"/>
                <w:b/>
                <w:color w:val="000000"/>
                <w:lang w:val="ms-MY"/>
              </w:rPr>
              <w:t>*BIDANG PENGKHUSUSAN</w:t>
            </w:r>
          </w:p>
        </w:tc>
        <w:tc>
          <w:tcPr>
            <w:tcW w:w="993" w:type="dxa"/>
            <w:shd w:val="clear" w:color="auto" w:fill="auto"/>
          </w:tcPr>
          <w:p w14:paraId="05E37B8C" w14:textId="528D0B9F" w:rsidR="003E4770" w:rsidRPr="002528EB" w:rsidRDefault="003E4770" w:rsidP="003E477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color w:val="000000"/>
                <w:lang w:val="ms-MY"/>
              </w:rPr>
            </w:pPr>
            <w:r w:rsidRPr="002528EB">
              <w:rPr>
                <w:rFonts w:asciiTheme="minorHAnsi" w:hAnsiTheme="minorHAnsi" w:cstheme="minorHAnsi"/>
                <w:b/>
                <w:color w:val="000000"/>
                <w:lang w:val="ms-MY"/>
              </w:rPr>
              <w:t>TAHUN</w:t>
            </w:r>
          </w:p>
        </w:tc>
      </w:tr>
      <w:tr w:rsidR="003E4770" w:rsidRPr="002528EB" w14:paraId="01B49011" w14:textId="77777777" w:rsidTr="00663B16">
        <w:trPr>
          <w:trHeight w:val="335"/>
        </w:trPr>
        <w:tc>
          <w:tcPr>
            <w:tcW w:w="562" w:type="dxa"/>
            <w:shd w:val="clear" w:color="auto" w:fill="FFFFFF"/>
          </w:tcPr>
          <w:p w14:paraId="4EDC03A9" w14:textId="77777777" w:rsidR="003E4770" w:rsidRPr="002528EB" w:rsidRDefault="003E4770" w:rsidP="003E4770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lang w:val="ms-MY"/>
              </w:rPr>
            </w:pPr>
            <w:r w:rsidRPr="002528EB">
              <w:rPr>
                <w:rFonts w:asciiTheme="minorHAnsi" w:hAnsiTheme="minorHAnsi" w:cstheme="minorHAnsi"/>
                <w:color w:val="000000"/>
                <w:lang w:val="ms-MY"/>
              </w:rPr>
              <w:t>1</w:t>
            </w:r>
          </w:p>
        </w:tc>
        <w:tc>
          <w:tcPr>
            <w:tcW w:w="2410" w:type="dxa"/>
            <w:shd w:val="clear" w:color="auto" w:fill="FFFFFF"/>
          </w:tcPr>
          <w:p w14:paraId="69854B34" w14:textId="0A1D0D6B" w:rsidR="003E4770" w:rsidRPr="002528EB" w:rsidRDefault="00663B16" w:rsidP="003E4770">
            <w:pPr>
              <w:spacing w:line="276" w:lineRule="auto"/>
              <w:rPr>
                <w:rFonts w:asciiTheme="minorHAnsi" w:hAnsiTheme="minorHAnsi" w:cstheme="minorHAnsi"/>
                <w:color w:val="000000"/>
                <w:lang w:val="ms-MY"/>
              </w:rPr>
            </w:pPr>
            <w:r w:rsidRPr="002528EB">
              <w:rPr>
                <w:rFonts w:asciiTheme="minorHAnsi" w:hAnsiTheme="minorHAnsi" w:cstheme="minorHAnsi"/>
                <w:color w:val="000000"/>
                <w:lang w:val="ms-MY"/>
              </w:rPr>
              <w:t>Ijazah Doktor Falsafah</w:t>
            </w:r>
          </w:p>
        </w:tc>
        <w:tc>
          <w:tcPr>
            <w:tcW w:w="2928" w:type="dxa"/>
            <w:shd w:val="clear" w:color="auto" w:fill="FFFFFF"/>
          </w:tcPr>
          <w:p w14:paraId="5F6522DC" w14:textId="77777777" w:rsidR="003E4770" w:rsidRPr="002528EB" w:rsidRDefault="003E4770" w:rsidP="003E4770">
            <w:pPr>
              <w:spacing w:line="276" w:lineRule="auto"/>
              <w:rPr>
                <w:rFonts w:asciiTheme="minorHAnsi" w:hAnsiTheme="minorHAnsi" w:cstheme="minorHAnsi"/>
                <w:b/>
                <w:color w:val="000000"/>
                <w:lang w:val="ms-MY"/>
              </w:rPr>
            </w:pPr>
          </w:p>
        </w:tc>
        <w:tc>
          <w:tcPr>
            <w:tcW w:w="3167" w:type="dxa"/>
            <w:shd w:val="clear" w:color="auto" w:fill="FFFFFF"/>
          </w:tcPr>
          <w:p w14:paraId="39A2EE72" w14:textId="3EB92249" w:rsidR="003E4770" w:rsidRPr="002528EB" w:rsidRDefault="003E4770" w:rsidP="003E4770">
            <w:pPr>
              <w:spacing w:line="276" w:lineRule="auto"/>
              <w:rPr>
                <w:rFonts w:asciiTheme="minorHAnsi" w:hAnsiTheme="minorHAnsi" w:cstheme="minorHAnsi"/>
                <w:b/>
                <w:color w:val="000000"/>
                <w:lang w:val="ms-MY"/>
              </w:rPr>
            </w:pPr>
          </w:p>
        </w:tc>
        <w:tc>
          <w:tcPr>
            <w:tcW w:w="993" w:type="dxa"/>
            <w:shd w:val="clear" w:color="auto" w:fill="FFFFFF"/>
          </w:tcPr>
          <w:p w14:paraId="3AA25C1D" w14:textId="77777777" w:rsidR="003E4770" w:rsidRPr="002528EB" w:rsidRDefault="003E4770" w:rsidP="003E4770">
            <w:pPr>
              <w:spacing w:line="276" w:lineRule="auto"/>
              <w:rPr>
                <w:rFonts w:asciiTheme="minorHAnsi" w:hAnsiTheme="minorHAnsi" w:cstheme="minorHAnsi"/>
                <w:b/>
                <w:color w:val="000000"/>
                <w:lang w:val="ms-MY"/>
              </w:rPr>
            </w:pPr>
          </w:p>
        </w:tc>
      </w:tr>
      <w:tr w:rsidR="003E4770" w:rsidRPr="002528EB" w14:paraId="477C43FF" w14:textId="77777777" w:rsidTr="00663B16">
        <w:trPr>
          <w:trHeight w:val="353"/>
        </w:trPr>
        <w:tc>
          <w:tcPr>
            <w:tcW w:w="562" w:type="dxa"/>
            <w:shd w:val="clear" w:color="auto" w:fill="FFFFFF"/>
          </w:tcPr>
          <w:p w14:paraId="07079340" w14:textId="77777777" w:rsidR="003E4770" w:rsidRPr="002528EB" w:rsidRDefault="003E4770" w:rsidP="003E4770">
            <w:pPr>
              <w:jc w:val="center"/>
              <w:rPr>
                <w:rFonts w:asciiTheme="minorHAnsi" w:hAnsiTheme="minorHAnsi" w:cstheme="minorHAnsi"/>
                <w:color w:val="000000"/>
                <w:lang w:val="ms-MY"/>
              </w:rPr>
            </w:pPr>
            <w:r w:rsidRPr="002528EB">
              <w:rPr>
                <w:rFonts w:asciiTheme="minorHAnsi" w:hAnsiTheme="minorHAnsi" w:cstheme="minorHAnsi"/>
                <w:color w:val="000000"/>
                <w:lang w:val="ms-MY"/>
              </w:rPr>
              <w:t>2</w:t>
            </w:r>
          </w:p>
        </w:tc>
        <w:tc>
          <w:tcPr>
            <w:tcW w:w="2410" w:type="dxa"/>
            <w:shd w:val="clear" w:color="auto" w:fill="FFFFFF"/>
          </w:tcPr>
          <w:p w14:paraId="48A8C522" w14:textId="562C6FC9" w:rsidR="003E4770" w:rsidRPr="002528EB" w:rsidRDefault="00663B16" w:rsidP="003E4770">
            <w:pPr>
              <w:spacing w:line="276" w:lineRule="auto"/>
              <w:rPr>
                <w:rFonts w:asciiTheme="minorHAnsi" w:hAnsiTheme="minorHAnsi" w:cstheme="minorHAnsi"/>
                <w:bCs/>
                <w:lang w:val="fi-FI"/>
              </w:rPr>
            </w:pPr>
            <w:r w:rsidRPr="002528EB">
              <w:rPr>
                <w:rFonts w:asciiTheme="minorHAnsi" w:hAnsiTheme="minorHAnsi" w:cstheme="minorHAnsi"/>
                <w:color w:val="000000"/>
                <w:lang w:val="ms-MY"/>
              </w:rPr>
              <w:t>Ijazah Sarjana</w:t>
            </w:r>
          </w:p>
        </w:tc>
        <w:tc>
          <w:tcPr>
            <w:tcW w:w="2928" w:type="dxa"/>
            <w:shd w:val="clear" w:color="auto" w:fill="FFFFFF"/>
          </w:tcPr>
          <w:p w14:paraId="3739BF4C" w14:textId="77777777" w:rsidR="003E4770" w:rsidRPr="002528EB" w:rsidRDefault="003E4770" w:rsidP="003E4770">
            <w:pPr>
              <w:spacing w:line="276" w:lineRule="auto"/>
              <w:rPr>
                <w:rFonts w:asciiTheme="minorHAnsi" w:hAnsiTheme="minorHAnsi" w:cstheme="minorHAnsi"/>
                <w:b/>
                <w:color w:val="000000"/>
                <w:lang w:val="ms-MY"/>
              </w:rPr>
            </w:pPr>
          </w:p>
        </w:tc>
        <w:tc>
          <w:tcPr>
            <w:tcW w:w="3167" w:type="dxa"/>
            <w:shd w:val="clear" w:color="auto" w:fill="FFFFFF"/>
          </w:tcPr>
          <w:p w14:paraId="0D9F93BE" w14:textId="45F731AE" w:rsidR="003E4770" w:rsidRPr="002528EB" w:rsidRDefault="003E4770" w:rsidP="003E4770">
            <w:pPr>
              <w:spacing w:line="276" w:lineRule="auto"/>
              <w:rPr>
                <w:rFonts w:asciiTheme="minorHAnsi" w:hAnsiTheme="minorHAnsi" w:cstheme="minorHAnsi"/>
                <w:b/>
                <w:color w:val="000000"/>
                <w:lang w:val="ms-MY"/>
              </w:rPr>
            </w:pPr>
            <w:r w:rsidRPr="002528EB">
              <w:rPr>
                <w:rFonts w:asciiTheme="minorHAnsi" w:hAnsiTheme="minorHAnsi" w:cstheme="minorHAnsi"/>
                <w:b/>
                <w:color w:val="000000"/>
                <w:lang w:val="ms-MY"/>
              </w:rPr>
              <w:t xml:space="preserve"> </w:t>
            </w:r>
          </w:p>
        </w:tc>
        <w:tc>
          <w:tcPr>
            <w:tcW w:w="993" w:type="dxa"/>
            <w:shd w:val="clear" w:color="auto" w:fill="FFFFFF"/>
          </w:tcPr>
          <w:p w14:paraId="3DF3A7E1" w14:textId="77777777" w:rsidR="003E4770" w:rsidRPr="002528EB" w:rsidRDefault="003E4770" w:rsidP="003E4770">
            <w:pPr>
              <w:spacing w:line="276" w:lineRule="auto"/>
              <w:rPr>
                <w:rFonts w:asciiTheme="minorHAnsi" w:hAnsiTheme="minorHAnsi" w:cstheme="minorHAnsi"/>
                <w:b/>
                <w:color w:val="000000"/>
                <w:lang w:val="ms-MY"/>
              </w:rPr>
            </w:pPr>
          </w:p>
        </w:tc>
      </w:tr>
      <w:tr w:rsidR="003E4770" w:rsidRPr="002528EB" w14:paraId="080099E9" w14:textId="77777777" w:rsidTr="00663B16">
        <w:trPr>
          <w:trHeight w:val="353"/>
        </w:trPr>
        <w:tc>
          <w:tcPr>
            <w:tcW w:w="562" w:type="dxa"/>
            <w:shd w:val="clear" w:color="auto" w:fill="FFFFFF"/>
          </w:tcPr>
          <w:p w14:paraId="05495EA3" w14:textId="77777777" w:rsidR="003E4770" w:rsidRPr="002528EB" w:rsidRDefault="003E4770" w:rsidP="003E4770">
            <w:pPr>
              <w:jc w:val="center"/>
              <w:rPr>
                <w:rFonts w:asciiTheme="minorHAnsi" w:hAnsiTheme="minorHAnsi" w:cstheme="minorHAnsi"/>
                <w:color w:val="000000"/>
                <w:lang w:val="ms-MY"/>
              </w:rPr>
            </w:pPr>
            <w:r w:rsidRPr="002528EB">
              <w:rPr>
                <w:rFonts w:asciiTheme="minorHAnsi" w:hAnsiTheme="minorHAnsi" w:cstheme="minorHAnsi"/>
                <w:color w:val="000000"/>
                <w:lang w:val="ms-MY"/>
              </w:rPr>
              <w:t>3</w:t>
            </w:r>
          </w:p>
        </w:tc>
        <w:tc>
          <w:tcPr>
            <w:tcW w:w="2410" w:type="dxa"/>
            <w:shd w:val="clear" w:color="auto" w:fill="FFFFFF"/>
          </w:tcPr>
          <w:p w14:paraId="6AC05440" w14:textId="4DDA1BD8" w:rsidR="003E4770" w:rsidRPr="002528EB" w:rsidRDefault="00663B16" w:rsidP="003E4770">
            <w:pPr>
              <w:rPr>
                <w:rFonts w:asciiTheme="minorHAnsi" w:hAnsiTheme="minorHAnsi" w:cstheme="minorHAnsi"/>
                <w:lang w:val="ms-MY"/>
              </w:rPr>
            </w:pPr>
            <w:r w:rsidRPr="002528EB">
              <w:rPr>
                <w:rFonts w:asciiTheme="minorHAnsi" w:hAnsiTheme="minorHAnsi" w:cstheme="minorHAnsi"/>
                <w:bCs/>
                <w:lang w:val="fi-FI"/>
              </w:rPr>
              <w:t>Ijazah Sarjana Muda</w:t>
            </w:r>
          </w:p>
        </w:tc>
        <w:tc>
          <w:tcPr>
            <w:tcW w:w="2928" w:type="dxa"/>
            <w:shd w:val="clear" w:color="auto" w:fill="FFFFFF"/>
          </w:tcPr>
          <w:p w14:paraId="08772E6E" w14:textId="77777777" w:rsidR="003E4770" w:rsidRPr="002528EB" w:rsidRDefault="003E4770" w:rsidP="003E4770">
            <w:pPr>
              <w:spacing w:line="276" w:lineRule="auto"/>
              <w:rPr>
                <w:rFonts w:asciiTheme="minorHAnsi" w:hAnsiTheme="minorHAnsi" w:cstheme="minorHAnsi"/>
                <w:color w:val="000000"/>
                <w:lang w:val="ms-MY"/>
              </w:rPr>
            </w:pPr>
          </w:p>
        </w:tc>
        <w:tc>
          <w:tcPr>
            <w:tcW w:w="3167" w:type="dxa"/>
            <w:shd w:val="clear" w:color="auto" w:fill="FFFFFF"/>
          </w:tcPr>
          <w:p w14:paraId="6F6D0E90" w14:textId="3D6C8D58" w:rsidR="003E4770" w:rsidRPr="002528EB" w:rsidRDefault="003E4770" w:rsidP="003E4770">
            <w:pPr>
              <w:spacing w:line="276" w:lineRule="auto"/>
              <w:rPr>
                <w:rFonts w:asciiTheme="minorHAnsi" w:hAnsiTheme="minorHAnsi" w:cstheme="minorHAnsi"/>
                <w:color w:val="000000"/>
                <w:lang w:val="ms-MY"/>
              </w:rPr>
            </w:pPr>
            <w:r w:rsidRPr="002528EB">
              <w:rPr>
                <w:rFonts w:asciiTheme="minorHAnsi" w:hAnsiTheme="minorHAnsi" w:cstheme="minorHAnsi"/>
                <w:color w:val="000000"/>
                <w:lang w:val="ms-MY"/>
              </w:rPr>
              <w:t xml:space="preserve"> </w:t>
            </w:r>
          </w:p>
        </w:tc>
        <w:tc>
          <w:tcPr>
            <w:tcW w:w="993" w:type="dxa"/>
            <w:shd w:val="clear" w:color="auto" w:fill="FFFFFF"/>
          </w:tcPr>
          <w:p w14:paraId="45D4990E" w14:textId="77777777" w:rsidR="003E4770" w:rsidRPr="002528EB" w:rsidRDefault="003E4770" w:rsidP="003E4770">
            <w:pPr>
              <w:spacing w:line="276" w:lineRule="auto"/>
              <w:rPr>
                <w:rFonts w:asciiTheme="minorHAnsi" w:hAnsiTheme="minorHAnsi" w:cstheme="minorHAnsi"/>
                <w:color w:val="000000"/>
                <w:lang w:val="ms-MY"/>
              </w:rPr>
            </w:pPr>
          </w:p>
        </w:tc>
      </w:tr>
      <w:tr w:rsidR="003E4770" w:rsidRPr="002528EB" w14:paraId="3FE60376" w14:textId="77777777" w:rsidTr="00663B16">
        <w:trPr>
          <w:trHeight w:val="623"/>
        </w:trPr>
        <w:tc>
          <w:tcPr>
            <w:tcW w:w="562" w:type="dxa"/>
            <w:shd w:val="clear" w:color="auto" w:fill="FFFFFF"/>
          </w:tcPr>
          <w:p w14:paraId="1A1D41BC" w14:textId="77777777" w:rsidR="003E4770" w:rsidRPr="002528EB" w:rsidRDefault="003E4770" w:rsidP="003E4770">
            <w:pPr>
              <w:jc w:val="center"/>
              <w:rPr>
                <w:rFonts w:asciiTheme="minorHAnsi" w:hAnsiTheme="minorHAnsi" w:cstheme="minorHAnsi"/>
                <w:color w:val="000000"/>
                <w:lang w:val="ms-MY"/>
              </w:rPr>
            </w:pPr>
            <w:r w:rsidRPr="002528EB">
              <w:rPr>
                <w:rFonts w:asciiTheme="minorHAnsi" w:hAnsiTheme="minorHAnsi" w:cstheme="minorHAnsi"/>
                <w:color w:val="000000"/>
                <w:lang w:val="ms-MY"/>
              </w:rPr>
              <w:t>4</w:t>
            </w:r>
          </w:p>
        </w:tc>
        <w:tc>
          <w:tcPr>
            <w:tcW w:w="2410" w:type="dxa"/>
            <w:shd w:val="clear" w:color="auto" w:fill="FFFFFF"/>
          </w:tcPr>
          <w:p w14:paraId="6F6F84B6" w14:textId="77777777" w:rsidR="003E4770" w:rsidRPr="002528EB" w:rsidRDefault="003E4770" w:rsidP="003E4770">
            <w:pPr>
              <w:rPr>
                <w:rFonts w:asciiTheme="minorHAnsi" w:hAnsiTheme="minorHAnsi" w:cstheme="minorHAnsi"/>
                <w:color w:val="000000"/>
                <w:lang w:val="ms-MY"/>
              </w:rPr>
            </w:pPr>
            <w:r w:rsidRPr="002528EB">
              <w:rPr>
                <w:rFonts w:asciiTheme="minorHAnsi" w:hAnsiTheme="minorHAnsi" w:cstheme="minorHAnsi"/>
                <w:color w:val="000000"/>
                <w:lang w:val="ms-MY"/>
              </w:rPr>
              <w:t>Diploma/</w:t>
            </w:r>
          </w:p>
          <w:p w14:paraId="24433BE5" w14:textId="77777777" w:rsidR="003E4770" w:rsidRPr="002528EB" w:rsidRDefault="003E4770" w:rsidP="003E4770">
            <w:pPr>
              <w:rPr>
                <w:rFonts w:asciiTheme="minorHAnsi" w:hAnsiTheme="minorHAnsi" w:cstheme="minorHAnsi"/>
                <w:color w:val="000000"/>
                <w:lang w:val="ms-MY"/>
              </w:rPr>
            </w:pPr>
            <w:r w:rsidRPr="002528EB">
              <w:rPr>
                <w:rFonts w:asciiTheme="minorHAnsi" w:hAnsiTheme="minorHAnsi" w:cstheme="minorHAnsi"/>
                <w:color w:val="000000"/>
                <w:lang w:val="ms-MY"/>
              </w:rPr>
              <w:t>Executive Training etc</w:t>
            </w:r>
          </w:p>
        </w:tc>
        <w:tc>
          <w:tcPr>
            <w:tcW w:w="2928" w:type="dxa"/>
            <w:shd w:val="clear" w:color="auto" w:fill="FFFFFF"/>
          </w:tcPr>
          <w:p w14:paraId="406B5224" w14:textId="77777777" w:rsidR="003E4770" w:rsidRPr="002528EB" w:rsidRDefault="003E4770" w:rsidP="003E4770">
            <w:pPr>
              <w:spacing w:line="276" w:lineRule="auto"/>
              <w:rPr>
                <w:rFonts w:asciiTheme="minorHAnsi" w:hAnsiTheme="minorHAnsi" w:cstheme="minorHAnsi"/>
                <w:color w:val="000000"/>
                <w:lang w:val="ms-MY"/>
              </w:rPr>
            </w:pPr>
          </w:p>
        </w:tc>
        <w:tc>
          <w:tcPr>
            <w:tcW w:w="3167" w:type="dxa"/>
            <w:shd w:val="clear" w:color="auto" w:fill="FFFFFF"/>
          </w:tcPr>
          <w:p w14:paraId="425D8ABF" w14:textId="5F3CF40C" w:rsidR="003E4770" w:rsidRPr="002528EB" w:rsidRDefault="003E4770" w:rsidP="003E4770">
            <w:pPr>
              <w:spacing w:line="276" w:lineRule="auto"/>
              <w:rPr>
                <w:rFonts w:asciiTheme="minorHAnsi" w:hAnsiTheme="minorHAnsi" w:cstheme="minorHAnsi"/>
                <w:color w:val="000000"/>
                <w:lang w:val="ms-MY"/>
              </w:rPr>
            </w:pPr>
          </w:p>
        </w:tc>
        <w:tc>
          <w:tcPr>
            <w:tcW w:w="993" w:type="dxa"/>
            <w:shd w:val="clear" w:color="auto" w:fill="FFFFFF"/>
          </w:tcPr>
          <w:p w14:paraId="19A090F7" w14:textId="77777777" w:rsidR="003E4770" w:rsidRPr="002528EB" w:rsidRDefault="003E4770" w:rsidP="003E4770">
            <w:pPr>
              <w:spacing w:line="276" w:lineRule="auto"/>
              <w:rPr>
                <w:rFonts w:asciiTheme="minorHAnsi" w:hAnsiTheme="minorHAnsi" w:cstheme="minorHAnsi"/>
                <w:color w:val="000000"/>
                <w:lang w:val="ms-MY"/>
              </w:rPr>
            </w:pPr>
          </w:p>
        </w:tc>
      </w:tr>
    </w:tbl>
    <w:p w14:paraId="761F9464" w14:textId="468A4E64" w:rsidR="00241E8C" w:rsidRPr="002528EB" w:rsidRDefault="00C139FD" w:rsidP="005406CF">
      <w:pPr>
        <w:rPr>
          <w:rFonts w:asciiTheme="minorHAnsi" w:hAnsiTheme="minorHAnsi" w:cstheme="minorHAnsi"/>
        </w:rPr>
      </w:pPr>
      <w:r w:rsidRPr="002528EB">
        <w:rPr>
          <w:rFonts w:asciiTheme="minorHAnsi" w:hAnsiTheme="minorHAnsi" w:cstheme="minorHAnsi"/>
          <w:bCs/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C925227" wp14:editId="67E9A325">
                <wp:simplePos x="0" y="0"/>
                <wp:positionH relativeFrom="column">
                  <wp:posOffset>3661741</wp:posOffset>
                </wp:positionH>
                <wp:positionV relativeFrom="paragraph">
                  <wp:posOffset>1475105</wp:posOffset>
                </wp:positionV>
                <wp:extent cx="389255" cy="206375"/>
                <wp:effectExtent l="0" t="0" r="10795" b="22225"/>
                <wp:wrapNone/>
                <wp:docPr id="590602669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9255" cy="206375"/>
                        </a:xfrm>
                        <a:prstGeom prst="rect">
                          <a:avLst/>
                        </a:prstGeom>
                        <a:noFill/>
                        <a:ln w="3175"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840C797" id="Rectangle 1" o:spid="_x0000_s1026" style="position:absolute;margin-left:288.35pt;margin-top:116.15pt;width:30.65pt;height:16.2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" filled="f" strokecolor="#0a121c [484]" strokeweight=".25pt"/>
            </w:pict>
          </mc:Fallback>
        </mc:AlternateContent>
      </w:r>
    </w:p>
    <w:p w14:paraId="32EEF174" w14:textId="4353EDC8" w:rsidR="008A058F" w:rsidRPr="002528EB" w:rsidRDefault="008A058F" w:rsidP="005406CF">
      <w:pPr>
        <w:rPr>
          <w:rFonts w:asciiTheme="minorHAnsi" w:hAnsiTheme="minorHAnsi" w:cstheme="minorHAnsi"/>
        </w:rPr>
      </w:pPr>
      <w:r w:rsidRPr="002528EB">
        <w:rPr>
          <w:rFonts w:asciiTheme="minorHAnsi" w:hAnsiTheme="minorHAnsi" w:cstheme="minorHAnsi"/>
        </w:rPr>
        <w:t>Gred Kelulusan Bahasa Melayu di Peringkat SPM</w:t>
      </w:r>
      <w:r w:rsidR="007F71A8" w:rsidRPr="002528EB">
        <w:rPr>
          <w:rFonts w:asciiTheme="minorHAnsi" w:hAnsiTheme="minorHAnsi" w:cstheme="minorHAnsi"/>
        </w:rPr>
        <w:t>/MCE/S</w:t>
      </w:r>
      <w:r w:rsidR="00281D72" w:rsidRPr="002528EB">
        <w:rPr>
          <w:rFonts w:asciiTheme="minorHAnsi" w:hAnsiTheme="minorHAnsi" w:cstheme="minorHAnsi"/>
        </w:rPr>
        <w:t>e</w:t>
      </w:r>
      <w:r w:rsidR="007F71A8" w:rsidRPr="002528EB">
        <w:rPr>
          <w:rFonts w:asciiTheme="minorHAnsi" w:hAnsiTheme="minorHAnsi" w:cstheme="minorHAnsi"/>
        </w:rPr>
        <w:t>taraf</w:t>
      </w:r>
      <w:r w:rsidRPr="002528EB">
        <w:rPr>
          <w:rFonts w:asciiTheme="minorHAnsi" w:hAnsiTheme="minorHAnsi" w:cstheme="minorHAnsi"/>
        </w:rPr>
        <w:t xml:space="preserve"> : </w:t>
      </w:r>
    </w:p>
    <w:p w14:paraId="348CA7F4" w14:textId="77777777" w:rsidR="00853F77" w:rsidRDefault="00853F77" w:rsidP="005406CF">
      <w:pPr>
        <w:rPr>
          <w:rFonts w:asciiTheme="minorHAnsi" w:hAnsiTheme="minorHAnsi" w:cstheme="minorHAnsi"/>
        </w:rPr>
      </w:pPr>
    </w:p>
    <w:p w14:paraId="65D82820" w14:textId="77777777" w:rsidR="00570CDD" w:rsidRPr="002528EB" w:rsidRDefault="00570CDD" w:rsidP="005406CF">
      <w:pPr>
        <w:rPr>
          <w:rFonts w:asciiTheme="minorHAnsi" w:hAnsiTheme="minorHAnsi" w:cstheme="minorHAnsi"/>
        </w:rPr>
      </w:pPr>
    </w:p>
    <w:p w14:paraId="74E5726D" w14:textId="0A5545FF" w:rsidR="00662FCF" w:rsidRPr="002528EB" w:rsidRDefault="00662FCF" w:rsidP="00662FCF">
      <w:pPr>
        <w:pStyle w:val="ListParagraph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0" w:hanging="450"/>
        <w:rPr>
          <w:rFonts w:asciiTheme="minorHAnsi" w:hAnsiTheme="minorHAnsi" w:cstheme="minorHAnsi"/>
          <w:b/>
        </w:rPr>
      </w:pPr>
      <w:r w:rsidRPr="002528EB">
        <w:rPr>
          <w:rFonts w:asciiTheme="minorHAnsi" w:hAnsiTheme="minorHAnsi" w:cstheme="minorHAnsi"/>
          <w:b/>
        </w:rPr>
        <w:t xml:space="preserve">BUTIRAN PERKHIDMATAN TERKINI </w:t>
      </w:r>
      <w:r w:rsidRPr="002528EB">
        <w:rPr>
          <w:rFonts w:asciiTheme="minorHAnsi" w:hAnsiTheme="minorHAnsi" w:cstheme="minorHAnsi"/>
          <w:bCs/>
        </w:rPr>
        <w:t>(bagi calon penjawat awam sahaja)</w:t>
      </w:r>
    </w:p>
    <w:p w14:paraId="395E6214" w14:textId="77777777" w:rsidR="00662FCF" w:rsidRPr="002528EB" w:rsidRDefault="00662FCF" w:rsidP="005406CF">
      <w:pPr>
        <w:rPr>
          <w:rFonts w:asciiTheme="minorHAnsi" w:hAnsiTheme="minorHAnsi" w:cstheme="minorHAnsi"/>
        </w:rPr>
      </w:pPr>
    </w:p>
    <w:tbl>
      <w:tblPr>
        <w:tblStyle w:val="TableGrid"/>
        <w:tblW w:w="0" w:type="auto"/>
        <w:tblInd w:w="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0"/>
        <w:gridCol w:w="283"/>
        <w:gridCol w:w="77"/>
        <w:gridCol w:w="5948"/>
        <w:gridCol w:w="77"/>
      </w:tblGrid>
      <w:tr w:rsidR="00EE3D8E" w:rsidRPr="002528EB" w14:paraId="77F69952" w14:textId="77777777" w:rsidTr="00EE3D8E">
        <w:trPr>
          <w:gridAfter w:val="1"/>
          <w:wAfter w:w="77" w:type="dxa"/>
        </w:trPr>
        <w:tc>
          <w:tcPr>
            <w:tcW w:w="2970" w:type="dxa"/>
          </w:tcPr>
          <w:p w14:paraId="381F6352" w14:textId="21652B38" w:rsidR="00EE3D8E" w:rsidRPr="002528EB" w:rsidRDefault="00EE3D8E" w:rsidP="0061441D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SKIM PERKHIDMATAN</w:t>
            </w:r>
          </w:p>
        </w:tc>
        <w:tc>
          <w:tcPr>
            <w:tcW w:w="283" w:type="dxa"/>
          </w:tcPr>
          <w:p w14:paraId="27320979" w14:textId="77777777" w:rsidR="00EE3D8E" w:rsidRPr="002528EB" w:rsidRDefault="00EE3D8E" w:rsidP="0061441D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6025" w:type="dxa"/>
            <w:gridSpan w:val="2"/>
            <w:tcBorders>
              <w:bottom w:val="single" w:sz="4" w:space="0" w:color="auto"/>
            </w:tcBorders>
          </w:tcPr>
          <w:p w14:paraId="45A221C7" w14:textId="77777777" w:rsidR="00EE3D8E" w:rsidRPr="002528EB" w:rsidRDefault="00EE3D8E" w:rsidP="0061441D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EE3D8E" w:rsidRPr="002528EB" w14:paraId="2BB5F87D" w14:textId="77777777" w:rsidTr="00EE3D8E">
        <w:trPr>
          <w:gridAfter w:val="1"/>
          <w:wAfter w:w="77" w:type="dxa"/>
        </w:trPr>
        <w:tc>
          <w:tcPr>
            <w:tcW w:w="2970" w:type="dxa"/>
          </w:tcPr>
          <w:p w14:paraId="4A64CA50" w14:textId="5FCACF18" w:rsidR="00EE3D8E" w:rsidRPr="0038029C" w:rsidRDefault="00EE3D8E" w:rsidP="0061441D">
            <w:pPr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38029C">
              <w:rPr>
                <w:rFonts w:asciiTheme="minorHAnsi" w:hAnsiTheme="minorHAnsi" w:cstheme="minorHAnsi"/>
                <w:bCs/>
                <w:sz w:val="20"/>
                <w:szCs w:val="20"/>
              </w:rPr>
              <w:t>(Contoh : Pensyarah Universiti)</w:t>
            </w:r>
          </w:p>
        </w:tc>
        <w:tc>
          <w:tcPr>
            <w:tcW w:w="283" w:type="dxa"/>
          </w:tcPr>
          <w:p w14:paraId="17B22BB8" w14:textId="77777777" w:rsidR="00EE3D8E" w:rsidRPr="002528EB" w:rsidRDefault="00EE3D8E" w:rsidP="0061441D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gridSpan w:val="2"/>
            <w:tcBorders>
              <w:top w:val="single" w:sz="4" w:space="0" w:color="auto"/>
            </w:tcBorders>
          </w:tcPr>
          <w:p w14:paraId="2943DE5A" w14:textId="77777777" w:rsidR="00EE3D8E" w:rsidRPr="002528EB" w:rsidRDefault="00EE3D8E" w:rsidP="0061441D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EE3D8E" w:rsidRPr="002528EB" w14:paraId="79A15048" w14:textId="77777777" w:rsidTr="00CB73B0">
        <w:tc>
          <w:tcPr>
            <w:tcW w:w="2970" w:type="dxa"/>
          </w:tcPr>
          <w:p w14:paraId="016D785E" w14:textId="77777777" w:rsidR="00EE3D8E" w:rsidRPr="002528EB" w:rsidRDefault="00EE3D8E" w:rsidP="0061441D">
            <w:pPr>
              <w:jc w:val="both"/>
              <w:rPr>
                <w:rFonts w:asciiTheme="minorHAnsi" w:hAnsiTheme="minorHAnsi" w:cstheme="minorHAnsi"/>
                <w:bCs/>
              </w:rPr>
            </w:pPr>
          </w:p>
          <w:p w14:paraId="49D58BBD" w14:textId="642344E6" w:rsidR="00CB73B0" w:rsidRPr="002528EB" w:rsidRDefault="00CB73B0" w:rsidP="0061441D">
            <w:pPr>
              <w:jc w:val="both"/>
              <w:rPr>
                <w:rFonts w:asciiTheme="minorHAnsi" w:hAnsiTheme="minorHAnsi" w:cstheme="minorHAnsi"/>
                <w:bCs/>
              </w:rPr>
            </w:pPr>
            <w:r w:rsidRPr="002528EB">
              <w:rPr>
                <w:rFonts w:asciiTheme="minorHAnsi" w:hAnsiTheme="minorHAnsi" w:cstheme="minorHAnsi"/>
                <w:b/>
              </w:rPr>
              <w:t>GELARAN JAWATAN</w:t>
            </w:r>
          </w:p>
        </w:tc>
        <w:tc>
          <w:tcPr>
            <w:tcW w:w="360" w:type="dxa"/>
            <w:gridSpan w:val="2"/>
          </w:tcPr>
          <w:p w14:paraId="401A83A6" w14:textId="77777777" w:rsidR="00EE3D8E" w:rsidRPr="002528EB" w:rsidRDefault="00EE3D8E" w:rsidP="0061441D">
            <w:pPr>
              <w:jc w:val="center"/>
              <w:rPr>
                <w:rFonts w:asciiTheme="minorHAnsi" w:hAnsiTheme="minorHAnsi" w:cstheme="minorHAnsi"/>
                <w:b/>
              </w:rPr>
            </w:pPr>
          </w:p>
          <w:p w14:paraId="205EB10C" w14:textId="543959C2" w:rsidR="00CB73B0" w:rsidRPr="002528EB" w:rsidRDefault="00CB73B0" w:rsidP="0061441D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6025" w:type="dxa"/>
            <w:gridSpan w:val="2"/>
            <w:tcBorders>
              <w:bottom w:val="single" w:sz="4" w:space="0" w:color="auto"/>
            </w:tcBorders>
          </w:tcPr>
          <w:p w14:paraId="14FA255B" w14:textId="77777777" w:rsidR="00EE3D8E" w:rsidRPr="002528EB" w:rsidRDefault="00EE3D8E" w:rsidP="0061441D">
            <w:pPr>
              <w:jc w:val="both"/>
              <w:rPr>
                <w:rFonts w:asciiTheme="minorHAnsi" w:hAnsiTheme="minorHAnsi" w:cstheme="minorHAnsi"/>
                <w:bCs/>
              </w:rPr>
            </w:pPr>
          </w:p>
          <w:p w14:paraId="6BBAD599" w14:textId="77777777" w:rsidR="00CB73B0" w:rsidRPr="002528EB" w:rsidRDefault="00CB73B0" w:rsidP="0061441D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CB73B0" w:rsidRPr="002528EB" w14:paraId="43BAE398" w14:textId="77777777" w:rsidTr="00EE3D8E">
        <w:trPr>
          <w:gridAfter w:val="1"/>
          <w:wAfter w:w="77" w:type="dxa"/>
        </w:trPr>
        <w:tc>
          <w:tcPr>
            <w:tcW w:w="2970" w:type="dxa"/>
          </w:tcPr>
          <w:p w14:paraId="60E18A33" w14:textId="6DAB5E49" w:rsidR="00CB73B0" w:rsidRPr="0038029C" w:rsidRDefault="00CB73B0" w:rsidP="0061441D">
            <w:pPr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38029C">
              <w:rPr>
                <w:rFonts w:asciiTheme="minorHAnsi" w:hAnsiTheme="minorHAnsi" w:cstheme="minorHAnsi"/>
                <w:bCs/>
                <w:sz w:val="20"/>
                <w:szCs w:val="20"/>
              </w:rPr>
              <w:t>(Contoh : Pengarah)</w:t>
            </w:r>
          </w:p>
        </w:tc>
        <w:tc>
          <w:tcPr>
            <w:tcW w:w="283" w:type="dxa"/>
          </w:tcPr>
          <w:p w14:paraId="477FB44C" w14:textId="77777777" w:rsidR="00CB73B0" w:rsidRPr="002528EB" w:rsidRDefault="00CB73B0" w:rsidP="0061441D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gridSpan w:val="2"/>
          </w:tcPr>
          <w:p w14:paraId="0934A56C" w14:textId="77777777" w:rsidR="00CB73B0" w:rsidRPr="002528EB" w:rsidRDefault="00CB73B0" w:rsidP="0061441D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CB73B0" w:rsidRPr="002528EB" w14:paraId="4037A046" w14:textId="77777777" w:rsidTr="00EE3D8E">
        <w:trPr>
          <w:gridAfter w:val="1"/>
          <w:wAfter w:w="77" w:type="dxa"/>
        </w:trPr>
        <w:tc>
          <w:tcPr>
            <w:tcW w:w="2970" w:type="dxa"/>
          </w:tcPr>
          <w:p w14:paraId="75FE9A61" w14:textId="77777777" w:rsidR="00CB73B0" w:rsidRPr="002528EB" w:rsidRDefault="00CB73B0" w:rsidP="0061441D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83" w:type="dxa"/>
          </w:tcPr>
          <w:p w14:paraId="43756E8E" w14:textId="77777777" w:rsidR="00CB73B0" w:rsidRPr="002528EB" w:rsidRDefault="00CB73B0" w:rsidP="0061441D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gridSpan w:val="2"/>
          </w:tcPr>
          <w:p w14:paraId="0B1F060C" w14:textId="77777777" w:rsidR="00CB73B0" w:rsidRPr="002528EB" w:rsidRDefault="00CB73B0" w:rsidP="0061441D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EE3D8E" w:rsidRPr="002528EB" w14:paraId="50380B7D" w14:textId="77777777" w:rsidTr="00EE3D8E">
        <w:trPr>
          <w:gridAfter w:val="1"/>
          <w:wAfter w:w="77" w:type="dxa"/>
        </w:trPr>
        <w:tc>
          <w:tcPr>
            <w:tcW w:w="2970" w:type="dxa"/>
          </w:tcPr>
          <w:p w14:paraId="7F0AAC6C" w14:textId="012EB2C1" w:rsidR="00EE3D8E" w:rsidRPr="002528EB" w:rsidRDefault="00EE3D8E" w:rsidP="0061441D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GRED JAWATAN</w:t>
            </w:r>
          </w:p>
        </w:tc>
        <w:tc>
          <w:tcPr>
            <w:tcW w:w="283" w:type="dxa"/>
          </w:tcPr>
          <w:p w14:paraId="5785A358" w14:textId="77777777" w:rsidR="00EE3D8E" w:rsidRPr="002528EB" w:rsidRDefault="00EE3D8E" w:rsidP="0061441D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6025" w:type="dxa"/>
            <w:gridSpan w:val="2"/>
            <w:tcBorders>
              <w:bottom w:val="single" w:sz="4" w:space="0" w:color="auto"/>
            </w:tcBorders>
          </w:tcPr>
          <w:p w14:paraId="3CD84767" w14:textId="77777777" w:rsidR="00EE3D8E" w:rsidRPr="002528EB" w:rsidRDefault="00EE3D8E" w:rsidP="0061441D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EE3D8E" w:rsidRPr="002528EB" w14:paraId="0000F86A" w14:textId="77777777" w:rsidTr="00EE3D8E">
        <w:trPr>
          <w:gridAfter w:val="1"/>
          <w:wAfter w:w="77" w:type="dxa"/>
        </w:trPr>
        <w:tc>
          <w:tcPr>
            <w:tcW w:w="2970" w:type="dxa"/>
          </w:tcPr>
          <w:p w14:paraId="111DA8C8" w14:textId="6905CD76" w:rsidR="00EE3D8E" w:rsidRPr="0038029C" w:rsidRDefault="00EE3D8E" w:rsidP="0061441D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8029C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(Contoh : </w:t>
            </w:r>
            <w:r w:rsidR="00783C32" w:rsidRPr="0038029C">
              <w:rPr>
                <w:rFonts w:asciiTheme="minorHAnsi" w:hAnsiTheme="minorHAnsi" w:cstheme="minorHAnsi"/>
                <w:bCs/>
                <w:sz w:val="20"/>
                <w:szCs w:val="20"/>
              </w:rPr>
              <w:t>DS54/ Utama C</w:t>
            </w:r>
            <w:r w:rsidRPr="0038029C">
              <w:rPr>
                <w:rFonts w:asciiTheme="minorHAnsi" w:hAnsiTheme="minorHAnsi" w:cstheme="minorHAnsi"/>
                <w:bCs/>
                <w:sz w:val="20"/>
                <w:szCs w:val="20"/>
              </w:rPr>
              <w:t>)</w:t>
            </w:r>
            <w:r w:rsidR="00E108F8" w:rsidRPr="0038029C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</w:tcPr>
          <w:p w14:paraId="39E0C97D" w14:textId="77777777" w:rsidR="00EE3D8E" w:rsidRPr="002528EB" w:rsidRDefault="00EE3D8E" w:rsidP="0061441D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gridSpan w:val="2"/>
            <w:tcBorders>
              <w:top w:val="single" w:sz="4" w:space="0" w:color="auto"/>
            </w:tcBorders>
          </w:tcPr>
          <w:p w14:paraId="7F9E8929" w14:textId="77777777" w:rsidR="00EE3D8E" w:rsidRPr="002528EB" w:rsidRDefault="00EE3D8E" w:rsidP="0061441D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E108F8" w:rsidRPr="002528EB" w14:paraId="51B0306B" w14:textId="77777777" w:rsidTr="0063225B">
        <w:trPr>
          <w:gridAfter w:val="1"/>
          <w:wAfter w:w="77" w:type="dxa"/>
        </w:trPr>
        <w:tc>
          <w:tcPr>
            <w:tcW w:w="9278" w:type="dxa"/>
            <w:gridSpan w:val="4"/>
          </w:tcPr>
          <w:p w14:paraId="23AA273E" w14:textId="22B1E77C" w:rsidR="00E108F8" w:rsidRPr="0038029C" w:rsidRDefault="00E108F8" w:rsidP="0061441D">
            <w:pPr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 w:rsidRPr="0038029C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* sila nyatakan jika sedang memangku</w:t>
            </w:r>
          </w:p>
        </w:tc>
      </w:tr>
      <w:tr w:rsidR="00E108F8" w:rsidRPr="002528EB" w14:paraId="67418D55" w14:textId="77777777" w:rsidTr="0063225B">
        <w:trPr>
          <w:gridAfter w:val="1"/>
          <w:wAfter w:w="77" w:type="dxa"/>
        </w:trPr>
        <w:tc>
          <w:tcPr>
            <w:tcW w:w="9278" w:type="dxa"/>
            <w:gridSpan w:val="4"/>
          </w:tcPr>
          <w:p w14:paraId="08956B49" w14:textId="77777777" w:rsidR="00E108F8" w:rsidRPr="002528EB" w:rsidRDefault="00E108F8" w:rsidP="0061441D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EE3D8E" w:rsidRPr="002528EB" w14:paraId="21909438" w14:textId="77777777" w:rsidTr="0061441D">
        <w:trPr>
          <w:gridAfter w:val="1"/>
          <w:wAfter w:w="77" w:type="dxa"/>
        </w:trPr>
        <w:tc>
          <w:tcPr>
            <w:tcW w:w="2970" w:type="dxa"/>
          </w:tcPr>
          <w:p w14:paraId="40469A34" w14:textId="0F574E0D" w:rsidR="00EE3D8E" w:rsidRPr="002528EB" w:rsidRDefault="00EE3D8E" w:rsidP="0061441D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TARIKH L</w:t>
            </w:r>
            <w:r w:rsidR="00826659" w:rsidRPr="002528EB">
              <w:rPr>
                <w:rFonts w:asciiTheme="minorHAnsi" w:hAnsiTheme="minorHAnsi" w:cstheme="minorHAnsi"/>
                <w:b/>
              </w:rPr>
              <w:t>ANTIKAN KE</w:t>
            </w:r>
          </w:p>
        </w:tc>
        <w:tc>
          <w:tcPr>
            <w:tcW w:w="283" w:type="dxa"/>
          </w:tcPr>
          <w:p w14:paraId="6F96905C" w14:textId="77777777" w:rsidR="00EE3D8E" w:rsidRPr="002528EB" w:rsidRDefault="00EE3D8E" w:rsidP="0061441D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6025" w:type="dxa"/>
            <w:gridSpan w:val="2"/>
            <w:tcBorders>
              <w:bottom w:val="single" w:sz="4" w:space="0" w:color="auto"/>
            </w:tcBorders>
          </w:tcPr>
          <w:p w14:paraId="7E2D0E75" w14:textId="77777777" w:rsidR="00EE3D8E" w:rsidRPr="002528EB" w:rsidRDefault="00EE3D8E" w:rsidP="0061441D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EE3D8E" w:rsidRPr="002528EB" w14:paraId="43B73C03" w14:textId="77777777" w:rsidTr="00826659">
        <w:trPr>
          <w:gridAfter w:val="1"/>
          <w:wAfter w:w="77" w:type="dxa"/>
        </w:trPr>
        <w:tc>
          <w:tcPr>
            <w:tcW w:w="2970" w:type="dxa"/>
          </w:tcPr>
          <w:p w14:paraId="4292E99B" w14:textId="26687554" w:rsidR="00EE3D8E" w:rsidRPr="002528EB" w:rsidRDefault="00826659" w:rsidP="0061441D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PERKHIDMATAN TERKINI</w:t>
            </w:r>
          </w:p>
        </w:tc>
        <w:tc>
          <w:tcPr>
            <w:tcW w:w="283" w:type="dxa"/>
          </w:tcPr>
          <w:p w14:paraId="1918C12B" w14:textId="77777777" w:rsidR="00EE3D8E" w:rsidRPr="002528EB" w:rsidRDefault="00EE3D8E" w:rsidP="0061441D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gridSpan w:val="2"/>
            <w:tcBorders>
              <w:top w:val="single" w:sz="4" w:space="0" w:color="auto"/>
            </w:tcBorders>
          </w:tcPr>
          <w:p w14:paraId="65B74AA3" w14:textId="77777777" w:rsidR="00EE3D8E" w:rsidRPr="002528EB" w:rsidRDefault="00EE3D8E" w:rsidP="0061441D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826659" w:rsidRPr="002528EB" w14:paraId="45727A6F" w14:textId="77777777" w:rsidTr="0038029C">
        <w:trPr>
          <w:gridAfter w:val="1"/>
          <w:wAfter w:w="77" w:type="dxa"/>
        </w:trPr>
        <w:tc>
          <w:tcPr>
            <w:tcW w:w="2970" w:type="dxa"/>
          </w:tcPr>
          <w:p w14:paraId="5B175C31" w14:textId="77777777" w:rsidR="00826659" w:rsidRPr="002528EB" w:rsidRDefault="00826659" w:rsidP="0061441D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3" w:type="dxa"/>
          </w:tcPr>
          <w:p w14:paraId="2A3899AC" w14:textId="77777777" w:rsidR="00826659" w:rsidRPr="002528EB" w:rsidRDefault="00826659" w:rsidP="0061441D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gridSpan w:val="2"/>
          </w:tcPr>
          <w:p w14:paraId="586C151A" w14:textId="77777777" w:rsidR="00826659" w:rsidRPr="002528EB" w:rsidRDefault="00826659" w:rsidP="0061441D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664648" w:rsidRPr="002528EB" w14:paraId="711ED2AA" w14:textId="77777777" w:rsidTr="0038029C">
        <w:trPr>
          <w:gridAfter w:val="1"/>
          <w:wAfter w:w="77" w:type="dxa"/>
        </w:trPr>
        <w:tc>
          <w:tcPr>
            <w:tcW w:w="2970" w:type="dxa"/>
          </w:tcPr>
          <w:p w14:paraId="6A5B41AA" w14:textId="3BCDA8C4" w:rsidR="00664648" w:rsidRPr="002528EB" w:rsidRDefault="00664648" w:rsidP="00664648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 xml:space="preserve">TARIKH </w:t>
            </w:r>
            <w:r w:rsidRPr="002528EB">
              <w:rPr>
                <w:rFonts w:asciiTheme="minorHAnsi" w:hAnsiTheme="minorHAnsi" w:cstheme="minorHAnsi"/>
                <w:b/>
              </w:rPr>
              <w:t>PERSARAAN</w:t>
            </w:r>
          </w:p>
        </w:tc>
        <w:tc>
          <w:tcPr>
            <w:tcW w:w="283" w:type="dxa"/>
          </w:tcPr>
          <w:p w14:paraId="49F30354" w14:textId="2F26AFDA" w:rsidR="00664648" w:rsidRPr="002528EB" w:rsidRDefault="00664648" w:rsidP="00664648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6025" w:type="dxa"/>
            <w:gridSpan w:val="2"/>
            <w:tcBorders>
              <w:bottom w:val="single" w:sz="4" w:space="0" w:color="auto"/>
            </w:tcBorders>
          </w:tcPr>
          <w:p w14:paraId="0AD38EED" w14:textId="77777777" w:rsidR="00664648" w:rsidRPr="002528EB" w:rsidRDefault="00664648" w:rsidP="00664648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664648" w:rsidRPr="002528EB" w14:paraId="7EF67C73" w14:textId="77777777" w:rsidTr="0038029C">
        <w:trPr>
          <w:gridAfter w:val="1"/>
          <w:wAfter w:w="77" w:type="dxa"/>
        </w:trPr>
        <w:tc>
          <w:tcPr>
            <w:tcW w:w="2970" w:type="dxa"/>
          </w:tcPr>
          <w:p w14:paraId="425651BC" w14:textId="54CD4758" w:rsidR="00664648" w:rsidRPr="002528EB" w:rsidRDefault="00664648" w:rsidP="00664648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WAJIB</w:t>
            </w:r>
          </w:p>
        </w:tc>
        <w:tc>
          <w:tcPr>
            <w:tcW w:w="283" w:type="dxa"/>
          </w:tcPr>
          <w:p w14:paraId="048A5FE2" w14:textId="77777777" w:rsidR="00664648" w:rsidRPr="002528EB" w:rsidRDefault="00664648" w:rsidP="006646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gridSpan w:val="2"/>
            <w:tcBorders>
              <w:top w:val="single" w:sz="4" w:space="0" w:color="auto"/>
            </w:tcBorders>
          </w:tcPr>
          <w:p w14:paraId="4B8D18A0" w14:textId="77777777" w:rsidR="00664648" w:rsidRPr="002528EB" w:rsidRDefault="00664648" w:rsidP="00664648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664648" w:rsidRPr="002528EB" w14:paraId="7A94517D" w14:textId="77777777" w:rsidTr="00826659">
        <w:trPr>
          <w:gridAfter w:val="1"/>
          <w:wAfter w:w="77" w:type="dxa"/>
        </w:trPr>
        <w:tc>
          <w:tcPr>
            <w:tcW w:w="2970" w:type="dxa"/>
          </w:tcPr>
          <w:p w14:paraId="2E8538DC" w14:textId="77777777" w:rsidR="00664648" w:rsidRPr="002528EB" w:rsidRDefault="00664648" w:rsidP="00664648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3" w:type="dxa"/>
          </w:tcPr>
          <w:p w14:paraId="47E3233E" w14:textId="77777777" w:rsidR="00664648" w:rsidRPr="002528EB" w:rsidRDefault="00664648" w:rsidP="006646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gridSpan w:val="2"/>
          </w:tcPr>
          <w:p w14:paraId="6FCBDAC3" w14:textId="77777777" w:rsidR="00664648" w:rsidRPr="002528EB" w:rsidRDefault="00664648" w:rsidP="00664648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664648" w:rsidRPr="002528EB" w14:paraId="20164D7C" w14:textId="77777777" w:rsidTr="0061441D">
        <w:trPr>
          <w:gridAfter w:val="1"/>
          <w:wAfter w:w="77" w:type="dxa"/>
        </w:trPr>
        <w:tc>
          <w:tcPr>
            <w:tcW w:w="2970" w:type="dxa"/>
          </w:tcPr>
          <w:p w14:paraId="67860F09" w14:textId="50ECCBF1" w:rsidR="00664648" w:rsidRPr="002528EB" w:rsidRDefault="00664648" w:rsidP="00664648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AGENSI</w:t>
            </w:r>
          </w:p>
        </w:tc>
        <w:tc>
          <w:tcPr>
            <w:tcW w:w="283" w:type="dxa"/>
          </w:tcPr>
          <w:p w14:paraId="1CFBC535" w14:textId="77777777" w:rsidR="00664648" w:rsidRPr="002528EB" w:rsidRDefault="00664648" w:rsidP="00664648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6025" w:type="dxa"/>
            <w:gridSpan w:val="2"/>
            <w:tcBorders>
              <w:bottom w:val="single" w:sz="4" w:space="0" w:color="auto"/>
            </w:tcBorders>
          </w:tcPr>
          <w:p w14:paraId="01C93C2D" w14:textId="77777777" w:rsidR="00664648" w:rsidRPr="002528EB" w:rsidRDefault="00664648" w:rsidP="00664648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664648" w:rsidRPr="002528EB" w14:paraId="58FD7D83" w14:textId="77777777" w:rsidTr="00BF36D9">
        <w:trPr>
          <w:gridAfter w:val="1"/>
          <w:wAfter w:w="77" w:type="dxa"/>
        </w:trPr>
        <w:tc>
          <w:tcPr>
            <w:tcW w:w="2970" w:type="dxa"/>
          </w:tcPr>
          <w:p w14:paraId="12A75E4D" w14:textId="6DB99D8F" w:rsidR="00664648" w:rsidRPr="004004D6" w:rsidRDefault="00664648" w:rsidP="00664648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4004D6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(Contoh : </w:t>
            </w:r>
            <w:r w:rsidRPr="004004D6">
              <w:rPr>
                <w:rFonts w:asciiTheme="minorHAnsi" w:hAnsiTheme="minorHAnsi" w:cstheme="minorHAnsi"/>
                <w:bCs/>
                <w:sz w:val="20"/>
                <w:szCs w:val="20"/>
              </w:rPr>
              <w:t>Universiti Malaya</w:t>
            </w:r>
            <w:r w:rsidRPr="004004D6">
              <w:rPr>
                <w:rFonts w:asciiTheme="minorHAnsi" w:hAnsiTheme="minorHAnsi" w:cstheme="minorHAnsi"/>
                <w:bCs/>
                <w:sz w:val="20"/>
                <w:szCs w:val="20"/>
              </w:rPr>
              <w:t>)</w:t>
            </w:r>
          </w:p>
        </w:tc>
        <w:tc>
          <w:tcPr>
            <w:tcW w:w="283" w:type="dxa"/>
          </w:tcPr>
          <w:p w14:paraId="39D968B2" w14:textId="77777777" w:rsidR="00664648" w:rsidRPr="002528EB" w:rsidRDefault="00664648" w:rsidP="006646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gridSpan w:val="2"/>
            <w:tcBorders>
              <w:top w:val="single" w:sz="4" w:space="0" w:color="auto"/>
            </w:tcBorders>
          </w:tcPr>
          <w:p w14:paraId="64923B65" w14:textId="77777777" w:rsidR="00664648" w:rsidRPr="002528EB" w:rsidRDefault="00664648" w:rsidP="00664648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664648" w:rsidRPr="002528EB" w14:paraId="6985946F" w14:textId="77777777" w:rsidTr="00BF36D9">
        <w:trPr>
          <w:gridAfter w:val="1"/>
          <w:wAfter w:w="77" w:type="dxa"/>
        </w:trPr>
        <w:tc>
          <w:tcPr>
            <w:tcW w:w="2970" w:type="dxa"/>
          </w:tcPr>
          <w:p w14:paraId="593F1B75" w14:textId="77777777" w:rsidR="00664648" w:rsidRPr="002528EB" w:rsidRDefault="00664648" w:rsidP="00664648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3" w:type="dxa"/>
          </w:tcPr>
          <w:p w14:paraId="650D2D98" w14:textId="77777777" w:rsidR="00664648" w:rsidRPr="002528EB" w:rsidRDefault="00664648" w:rsidP="006646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025" w:type="dxa"/>
            <w:gridSpan w:val="2"/>
          </w:tcPr>
          <w:p w14:paraId="459B151B" w14:textId="72A55E46" w:rsidR="00664648" w:rsidRPr="002528EB" w:rsidRDefault="00664648" w:rsidP="00664648">
            <w:pPr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</w:tbl>
    <w:p w14:paraId="2B32216C" w14:textId="77777777" w:rsidR="004F37EE" w:rsidRDefault="004F37EE" w:rsidP="005406CF">
      <w:pPr>
        <w:rPr>
          <w:rFonts w:asciiTheme="minorHAnsi" w:hAnsiTheme="minorHAnsi" w:cstheme="minorHAnsi"/>
        </w:rPr>
      </w:pPr>
    </w:p>
    <w:p w14:paraId="005F4FA6" w14:textId="77777777" w:rsidR="00570CDD" w:rsidRDefault="00570CDD" w:rsidP="005406CF">
      <w:pPr>
        <w:rPr>
          <w:rFonts w:asciiTheme="minorHAnsi" w:hAnsiTheme="minorHAnsi" w:cstheme="minorHAnsi"/>
        </w:rPr>
      </w:pPr>
    </w:p>
    <w:p w14:paraId="265DA63A" w14:textId="77777777" w:rsidR="00570CDD" w:rsidRDefault="00570CDD" w:rsidP="005406CF">
      <w:pPr>
        <w:rPr>
          <w:rFonts w:asciiTheme="minorHAnsi" w:hAnsiTheme="minorHAnsi" w:cstheme="minorHAnsi"/>
        </w:rPr>
      </w:pPr>
    </w:p>
    <w:p w14:paraId="54F1EEE9" w14:textId="77777777" w:rsidR="002C0DD7" w:rsidRDefault="002C0DD7" w:rsidP="005406CF">
      <w:pPr>
        <w:rPr>
          <w:rFonts w:asciiTheme="minorHAnsi" w:hAnsiTheme="minorHAnsi" w:cstheme="minorHAnsi"/>
        </w:rPr>
      </w:pPr>
    </w:p>
    <w:p w14:paraId="3DB1A110" w14:textId="77777777" w:rsidR="00570CDD" w:rsidRDefault="00570CDD" w:rsidP="005406CF">
      <w:pPr>
        <w:rPr>
          <w:rFonts w:asciiTheme="minorHAnsi" w:hAnsiTheme="minorHAnsi" w:cstheme="minorHAnsi"/>
        </w:rPr>
      </w:pPr>
    </w:p>
    <w:p w14:paraId="674419FE" w14:textId="77777777" w:rsidR="00570CDD" w:rsidRDefault="00570CDD" w:rsidP="005406CF">
      <w:pPr>
        <w:rPr>
          <w:rFonts w:asciiTheme="minorHAnsi" w:hAnsiTheme="minorHAnsi" w:cstheme="minorHAnsi"/>
        </w:rPr>
      </w:pPr>
    </w:p>
    <w:p w14:paraId="2C2D6787" w14:textId="77777777" w:rsidR="002528EB" w:rsidRPr="002528EB" w:rsidRDefault="002528EB" w:rsidP="005406CF">
      <w:pPr>
        <w:rPr>
          <w:rFonts w:asciiTheme="minorHAnsi" w:hAnsiTheme="minorHAnsi" w:cstheme="minorHAnsi"/>
        </w:rPr>
      </w:pPr>
    </w:p>
    <w:p w14:paraId="12086057" w14:textId="57ADD598" w:rsidR="002528EB" w:rsidRPr="002528EB" w:rsidRDefault="002528EB" w:rsidP="002528EB">
      <w:pPr>
        <w:pStyle w:val="ListParagraph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0" w:hanging="450"/>
        <w:rPr>
          <w:rFonts w:asciiTheme="minorHAnsi" w:hAnsiTheme="minorHAnsi" w:cstheme="minorHAnsi"/>
          <w:b/>
        </w:rPr>
      </w:pPr>
      <w:r w:rsidRPr="002528EB">
        <w:rPr>
          <w:rFonts w:asciiTheme="minorHAnsi" w:hAnsiTheme="minorHAnsi" w:cstheme="minorHAnsi"/>
          <w:b/>
        </w:rPr>
        <w:t>PENGALAMAN PENGURUSAN &amp; PENTADBIRAN UNIVERSITI</w:t>
      </w:r>
    </w:p>
    <w:p w14:paraId="0ED6729D" w14:textId="77777777" w:rsidR="002528EB" w:rsidRDefault="002528EB" w:rsidP="005406CF">
      <w:pPr>
        <w:rPr>
          <w:rFonts w:asciiTheme="minorHAnsi" w:hAnsiTheme="minorHAnsi" w:cstheme="minorHAnsi"/>
        </w:rPr>
      </w:pPr>
    </w:p>
    <w:tbl>
      <w:tblPr>
        <w:tblStyle w:val="TableGrid"/>
        <w:tblpPr w:leftFromText="180" w:rightFromText="180" w:vertAnchor="text" w:horzAnchor="margin" w:tblpX="85" w:tblpY="187"/>
        <w:tblW w:w="9265" w:type="dxa"/>
        <w:tblLook w:val="04A0" w:firstRow="1" w:lastRow="0" w:firstColumn="1" w:lastColumn="0" w:noHBand="0" w:noVBand="1"/>
      </w:tblPr>
      <w:tblGrid>
        <w:gridCol w:w="3519"/>
        <w:gridCol w:w="4846"/>
        <w:gridCol w:w="900"/>
      </w:tblGrid>
      <w:tr w:rsidR="003F6D8A" w:rsidRPr="002528EB" w14:paraId="323F9DD9" w14:textId="77777777" w:rsidTr="003F6D8A">
        <w:tc>
          <w:tcPr>
            <w:tcW w:w="3519" w:type="dxa"/>
          </w:tcPr>
          <w:p w14:paraId="659772BD" w14:textId="77777777" w:rsidR="003F6D8A" w:rsidRPr="002528EB" w:rsidRDefault="003F6D8A" w:rsidP="0061441D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JAWATAN</w:t>
            </w:r>
          </w:p>
        </w:tc>
        <w:tc>
          <w:tcPr>
            <w:tcW w:w="4846" w:type="dxa"/>
          </w:tcPr>
          <w:p w14:paraId="7E19AD93" w14:textId="77777777" w:rsidR="003F6D8A" w:rsidRPr="002528EB" w:rsidRDefault="003F6D8A" w:rsidP="0061441D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PUSAT/UNIT</w:t>
            </w:r>
          </w:p>
        </w:tc>
        <w:tc>
          <w:tcPr>
            <w:tcW w:w="900" w:type="dxa"/>
          </w:tcPr>
          <w:p w14:paraId="3A24D657" w14:textId="77777777" w:rsidR="003F6D8A" w:rsidRPr="002528EB" w:rsidRDefault="003F6D8A" w:rsidP="0061441D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TAHUN</w:t>
            </w:r>
          </w:p>
        </w:tc>
      </w:tr>
      <w:tr w:rsidR="003F6D8A" w:rsidRPr="002528EB" w14:paraId="1953990F" w14:textId="77777777" w:rsidTr="003F6D8A">
        <w:tc>
          <w:tcPr>
            <w:tcW w:w="3519" w:type="dxa"/>
          </w:tcPr>
          <w:p w14:paraId="4D976A4B" w14:textId="77777777" w:rsidR="003F6D8A" w:rsidRPr="002528EB" w:rsidRDefault="003F6D8A" w:rsidP="0061441D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Timbalan Naib Canselor</w:t>
            </w:r>
          </w:p>
        </w:tc>
        <w:tc>
          <w:tcPr>
            <w:tcW w:w="4846" w:type="dxa"/>
          </w:tcPr>
          <w:p w14:paraId="44D59EA1" w14:textId="77777777" w:rsidR="003F6D8A" w:rsidRPr="002528EB" w:rsidRDefault="003F6D8A" w:rsidP="0061441D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</w:p>
        </w:tc>
        <w:tc>
          <w:tcPr>
            <w:tcW w:w="900" w:type="dxa"/>
          </w:tcPr>
          <w:p w14:paraId="52336918" w14:textId="77777777" w:rsidR="003F6D8A" w:rsidRPr="002528EB" w:rsidRDefault="003F6D8A" w:rsidP="0061441D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</w:p>
        </w:tc>
      </w:tr>
      <w:tr w:rsidR="003F6D8A" w:rsidRPr="002528EB" w14:paraId="157E66D4" w14:textId="77777777" w:rsidTr="003F6D8A">
        <w:tc>
          <w:tcPr>
            <w:tcW w:w="3519" w:type="dxa"/>
          </w:tcPr>
          <w:p w14:paraId="37239809" w14:textId="77777777" w:rsidR="003F6D8A" w:rsidRPr="002528EB" w:rsidRDefault="003F6D8A" w:rsidP="0061441D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Penolong Naib Canselor</w:t>
            </w:r>
          </w:p>
        </w:tc>
        <w:tc>
          <w:tcPr>
            <w:tcW w:w="4846" w:type="dxa"/>
          </w:tcPr>
          <w:p w14:paraId="6B8C64F6" w14:textId="77777777" w:rsidR="003F6D8A" w:rsidRPr="002528EB" w:rsidRDefault="003F6D8A" w:rsidP="0061441D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</w:p>
        </w:tc>
        <w:tc>
          <w:tcPr>
            <w:tcW w:w="900" w:type="dxa"/>
          </w:tcPr>
          <w:p w14:paraId="040A2D74" w14:textId="77777777" w:rsidR="003F6D8A" w:rsidRPr="002528EB" w:rsidRDefault="003F6D8A" w:rsidP="0061441D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</w:p>
        </w:tc>
      </w:tr>
      <w:tr w:rsidR="003F6D8A" w:rsidRPr="002528EB" w14:paraId="4C76B150" w14:textId="77777777" w:rsidTr="003F6D8A">
        <w:tc>
          <w:tcPr>
            <w:tcW w:w="3519" w:type="dxa"/>
          </w:tcPr>
          <w:p w14:paraId="2D3B8286" w14:textId="77777777" w:rsidR="003F6D8A" w:rsidRPr="002528EB" w:rsidRDefault="003F6D8A" w:rsidP="0061441D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Pengarah</w:t>
            </w:r>
          </w:p>
        </w:tc>
        <w:tc>
          <w:tcPr>
            <w:tcW w:w="4846" w:type="dxa"/>
          </w:tcPr>
          <w:p w14:paraId="5F0B084C" w14:textId="77777777" w:rsidR="003F6D8A" w:rsidRPr="002528EB" w:rsidRDefault="003F6D8A" w:rsidP="0061441D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</w:p>
        </w:tc>
        <w:tc>
          <w:tcPr>
            <w:tcW w:w="900" w:type="dxa"/>
          </w:tcPr>
          <w:p w14:paraId="454A3F99" w14:textId="77777777" w:rsidR="003F6D8A" w:rsidRPr="002528EB" w:rsidRDefault="003F6D8A" w:rsidP="0061441D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</w:p>
        </w:tc>
      </w:tr>
      <w:tr w:rsidR="003F6D8A" w:rsidRPr="002528EB" w14:paraId="51145648" w14:textId="77777777" w:rsidTr="003F6D8A">
        <w:tc>
          <w:tcPr>
            <w:tcW w:w="3519" w:type="dxa"/>
          </w:tcPr>
          <w:p w14:paraId="007D3703" w14:textId="77777777" w:rsidR="003F6D8A" w:rsidRPr="002528EB" w:rsidRDefault="003F6D8A" w:rsidP="0061441D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Dekan</w:t>
            </w:r>
          </w:p>
        </w:tc>
        <w:tc>
          <w:tcPr>
            <w:tcW w:w="4846" w:type="dxa"/>
          </w:tcPr>
          <w:p w14:paraId="5EB4259C" w14:textId="77777777" w:rsidR="003F6D8A" w:rsidRPr="002528EB" w:rsidRDefault="003F6D8A" w:rsidP="0061441D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</w:p>
        </w:tc>
        <w:tc>
          <w:tcPr>
            <w:tcW w:w="900" w:type="dxa"/>
          </w:tcPr>
          <w:p w14:paraId="4013C25E" w14:textId="77777777" w:rsidR="003F6D8A" w:rsidRPr="002528EB" w:rsidRDefault="003F6D8A" w:rsidP="0061441D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</w:p>
        </w:tc>
      </w:tr>
      <w:tr w:rsidR="003F6D8A" w:rsidRPr="002528EB" w14:paraId="2F865F34" w14:textId="77777777" w:rsidTr="003F6D8A">
        <w:tc>
          <w:tcPr>
            <w:tcW w:w="3519" w:type="dxa"/>
          </w:tcPr>
          <w:p w14:paraId="143EE299" w14:textId="77777777" w:rsidR="003F6D8A" w:rsidRPr="002528EB" w:rsidRDefault="003F6D8A" w:rsidP="0061441D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Timbalan Dekan</w:t>
            </w:r>
          </w:p>
        </w:tc>
        <w:tc>
          <w:tcPr>
            <w:tcW w:w="4846" w:type="dxa"/>
          </w:tcPr>
          <w:p w14:paraId="4B87C446" w14:textId="77777777" w:rsidR="003F6D8A" w:rsidRPr="002528EB" w:rsidRDefault="003F6D8A" w:rsidP="0061441D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</w:p>
        </w:tc>
        <w:tc>
          <w:tcPr>
            <w:tcW w:w="900" w:type="dxa"/>
          </w:tcPr>
          <w:p w14:paraId="32819037" w14:textId="77777777" w:rsidR="003F6D8A" w:rsidRPr="002528EB" w:rsidRDefault="003F6D8A" w:rsidP="0061441D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</w:p>
        </w:tc>
      </w:tr>
      <w:tr w:rsidR="003F6D8A" w:rsidRPr="002528EB" w14:paraId="19D3CFB6" w14:textId="77777777" w:rsidTr="003F6D8A">
        <w:tc>
          <w:tcPr>
            <w:tcW w:w="3519" w:type="dxa"/>
          </w:tcPr>
          <w:p w14:paraId="50FF23D5" w14:textId="77777777" w:rsidR="003F6D8A" w:rsidRPr="002528EB" w:rsidRDefault="003F6D8A" w:rsidP="0061441D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Timbalan Pengarah</w:t>
            </w:r>
          </w:p>
        </w:tc>
        <w:tc>
          <w:tcPr>
            <w:tcW w:w="4846" w:type="dxa"/>
          </w:tcPr>
          <w:p w14:paraId="670E8954" w14:textId="77777777" w:rsidR="003F6D8A" w:rsidRPr="002528EB" w:rsidRDefault="003F6D8A" w:rsidP="0061441D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</w:p>
        </w:tc>
        <w:tc>
          <w:tcPr>
            <w:tcW w:w="900" w:type="dxa"/>
          </w:tcPr>
          <w:p w14:paraId="33B74B62" w14:textId="77777777" w:rsidR="003F6D8A" w:rsidRPr="002528EB" w:rsidRDefault="003F6D8A" w:rsidP="0061441D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</w:p>
        </w:tc>
      </w:tr>
      <w:tr w:rsidR="003F6D8A" w:rsidRPr="002528EB" w14:paraId="4D77C47D" w14:textId="77777777" w:rsidTr="003F6D8A">
        <w:tc>
          <w:tcPr>
            <w:tcW w:w="3519" w:type="dxa"/>
          </w:tcPr>
          <w:p w14:paraId="6DD43C2D" w14:textId="77777777" w:rsidR="003F6D8A" w:rsidRPr="002528EB" w:rsidRDefault="003F6D8A" w:rsidP="0061441D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Lain-lain (Nyatakan)</w:t>
            </w:r>
          </w:p>
        </w:tc>
        <w:tc>
          <w:tcPr>
            <w:tcW w:w="4846" w:type="dxa"/>
          </w:tcPr>
          <w:p w14:paraId="021579FF" w14:textId="77777777" w:rsidR="003F6D8A" w:rsidRPr="002528EB" w:rsidRDefault="003F6D8A" w:rsidP="0061441D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</w:p>
        </w:tc>
        <w:tc>
          <w:tcPr>
            <w:tcW w:w="900" w:type="dxa"/>
          </w:tcPr>
          <w:p w14:paraId="0CF5D1A1" w14:textId="77777777" w:rsidR="003F6D8A" w:rsidRPr="002528EB" w:rsidRDefault="003F6D8A" w:rsidP="0061441D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</w:p>
        </w:tc>
      </w:tr>
    </w:tbl>
    <w:p w14:paraId="1204454D" w14:textId="09FCA3D3" w:rsidR="003F6D8A" w:rsidRPr="003F6D8A" w:rsidRDefault="003F6D8A" w:rsidP="003F6D8A">
      <w:pPr>
        <w:pStyle w:val="ListParagraph"/>
        <w:ind w:left="0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</w:rPr>
        <w:t xml:space="preserve">     </w:t>
      </w:r>
      <w:r w:rsidRPr="003F6D8A">
        <w:rPr>
          <w:rFonts w:asciiTheme="minorHAnsi" w:hAnsiTheme="minorHAnsi" w:cstheme="minorHAnsi"/>
          <w:sz w:val="20"/>
          <w:szCs w:val="20"/>
        </w:rPr>
        <w:t>*</w:t>
      </w:r>
      <w:r w:rsidRPr="003F6D8A">
        <w:rPr>
          <w:rFonts w:asciiTheme="minorHAnsi" w:hAnsiTheme="minorHAnsi" w:cstheme="minorHAnsi"/>
          <w:i/>
          <w:sz w:val="20"/>
          <w:szCs w:val="20"/>
        </w:rPr>
        <w:t>Baris boleh ditambah sekiranya ruang tidak mencukupi</w:t>
      </w:r>
    </w:p>
    <w:p w14:paraId="06B9C652" w14:textId="77777777" w:rsidR="003F6D8A" w:rsidRPr="002528EB" w:rsidRDefault="003F6D8A" w:rsidP="003F6D8A">
      <w:pPr>
        <w:rPr>
          <w:rFonts w:asciiTheme="minorHAnsi" w:hAnsiTheme="minorHAnsi" w:cstheme="minorHAnsi"/>
        </w:rPr>
      </w:pPr>
    </w:p>
    <w:p w14:paraId="110BD8ED" w14:textId="2E52EC9E" w:rsidR="004342D8" w:rsidRPr="002528EB" w:rsidRDefault="004342D8" w:rsidP="004342D8">
      <w:pPr>
        <w:pStyle w:val="ListParagraph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0" w:hanging="450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PELANTIKAN/PEMINJAMAN DI ORGANISASI DALAM NEGARA/ANTARABANGSA</w:t>
      </w:r>
    </w:p>
    <w:p w14:paraId="4793CD55" w14:textId="77777777" w:rsidR="006550B4" w:rsidRPr="002528EB" w:rsidRDefault="006550B4" w:rsidP="007C16C6">
      <w:pPr>
        <w:pStyle w:val="NoSpacing"/>
        <w:contextualSpacing/>
        <w:rPr>
          <w:rFonts w:asciiTheme="minorHAnsi" w:hAnsiTheme="minorHAnsi" w:cstheme="minorHAnsi"/>
        </w:rPr>
      </w:pPr>
    </w:p>
    <w:tbl>
      <w:tblPr>
        <w:tblStyle w:val="TableGrid"/>
        <w:tblpPr w:leftFromText="180" w:rightFromText="180" w:vertAnchor="text" w:horzAnchor="margin" w:tblpX="85" w:tblpY="187"/>
        <w:tblW w:w="9350" w:type="dxa"/>
        <w:tblLook w:val="04A0" w:firstRow="1" w:lastRow="0" w:firstColumn="1" w:lastColumn="0" w:noHBand="0" w:noVBand="1"/>
      </w:tblPr>
      <w:tblGrid>
        <w:gridCol w:w="562"/>
        <w:gridCol w:w="4434"/>
        <w:gridCol w:w="3459"/>
        <w:gridCol w:w="895"/>
      </w:tblGrid>
      <w:tr w:rsidR="00853F77" w:rsidRPr="002528EB" w14:paraId="5494AA4B" w14:textId="77777777" w:rsidTr="00D11093">
        <w:tc>
          <w:tcPr>
            <w:tcW w:w="562" w:type="dxa"/>
          </w:tcPr>
          <w:p w14:paraId="0C391784" w14:textId="7E30C589" w:rsidR="00853F77" w:rsidRPr="002528EB" w:rsidRDefault="004342D8" w:rsidP="00AA5DE0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BIL</w:t>
            </w:r>
          </w:p>
        </w:tc>
        <w:tc>
          <w:tcPr>
            <w:tcW w:w="4434" w:type="dxa"/>
          </w:tcPr>
          <w:p w14:paraId="0547CA12" w14:textId="77777777" w:rsidR="00853F77" w:rsidRPr="002528EB" w:rsidRDefault="00853F77" w:rsidP="00AA5DE0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NAMA ORGANISASI</w:t>
            </w:r>
          </w:p>
        </w:tc>
        <w:tc>
          <w:tcPr>
            <w:tcW w:w="3459" w:type="dxa"/>
          </w:tcPr>
          <w:p w14:paraId="2E1FC0F9" w14:textId="77777777" w:rsidR="00853F77" w:rsidRPr="002528EB" w:rsidRDefault="00853F77" w:rsidP="00AA5DE0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JAWATAN</w:t>
            </w:r>
          </w:p>
        </w:tc>
        <w:tc>
          <w:tcPr>
            <w:tcW w:w="895" w:type="dxa"/>
          </w:tcPr>
          <w:p w14:paraId="133ADF49" w14:textId="77777777" w:rsidR="00853F77" w:rsidRPr="002528EB" w:rsidRDefault="00853F77" w:rsidP="00AA5DE0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TAHUN</w:t>
            </w:r>
          </w:p>
        </w:tc>
      </w:tr>
      <w:tr w:rsidR="00853F77" w:rsidRPr="002528EB" w14:paraId="078352F7" w14:textId="77777777" w:rsidTr="00D11093">
        <w:tc>
          <w:tcPr>
            <w:tcW w:w="562" w:type="dxa"/>
          </w:tcPr>
          <w:p w14:paraId="6655D09E" w14:textId="301726FC" w:rsidR="00853F77" w:rsidRPr="002528EB" w:rsidRDefault="00853F77" w:rsidP="00D11093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4434" w:type="dxa"/>
          </w:tcPr>
          <w:p w14:paraId="05312148" w14:textId="77777777" w:rsidR="00853F77" w:rsidRPr="002528EB" w:rsidRDefault="00853F77" w:rsidP="00AA5DE0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</w:p>
        </w:tc>
        <w:tc>
          <w:tcPr>
            <w:tcW w:w="3459" w:type="dxa"/>
          </w:tcPr>
          <w:p w14:paraId="48D67F81" w14:textId="77777777" w:rsidR="00853F77" w:rsidRPr="002528EB" w:rsidRDefault="00853F77" w:rsidP="00AA5DE0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</w:p>
        </w:tc>
        <w:tc>
          <w:tcPr>
            <w:tcW w:w="895" w:type="dxa"/>
          </w:tcPr>
          <w:p w14:paraId="67E6421D" w14:textId="77777777" w:rsidR="00853F77" w:rsidRPr="002528EB" w:rsidRDefault="00853F77" w:rsidP="00AA5DE0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</w:p>
        </w:tc>
      </w:tr>
      <w:tr w:rsidR="00853F77" w:rsidRPr="002528EB" w14:paraId="555B22B2" w14:textId="77777777" w:rsidTr="00D11093">
        <w:tc>
          <w:tcPr>
            <w:tcW w:w="562" w:type="dxa"/>
          </w:tcPr>
          <w:p w14:paraId="54128DF1" w14:textId="033F6219" w:rsidR="00853F77" w:rsidRPr="002528EB" w:rsidRDefault="00853F77" w:rsidP="00D11093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4434" w:type="dxa"/>
          </w:tcPr>
          <w:p w14:paraId="66DC49F0" w14:textId="77777777" w:rsidR="00853F77" w:rsidRPr="002528EB" w:rsidRDefault="00853F77" w:rsidP="00AA5DE0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</w:p>
        </w:tc>
        <w:tc>
          <w:tcPr>
            <w:tcW w:w="3459" w:type="dxa"/>
          </w:tcPr>
          <w:p w14:paraId="2C0D71E7" w14:textId="77777777" w:rsidR="00853F77" w:rsidRPr="002528EB" w:rsidRDefault="00853F77" w:rsidP="00AA5DE0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</w:p>
        </w:tc>
        <w:tc>
          <w:tcPr>
            <w:tcW w:w="895" w:type="dxa"/>
          </w:tcPr>
          <w:p w14:paraId="1AD76C1C" w14:textId="77777777" w:rsidR="00853F77" w:rsidRPr="002528EB" w:rsidRDefault="00853F77" w:rsidP="00AA5DE0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</w:p>
        </w:tc>
      </w:tr>
      <w:tr w:rsidR="00853F77" w:rsidRPr="002528EB" w14:paraId="49DBC361" w14:textId="77777777" w:rsidTr="00D11093">
        <w:tc>
          <w:tcPr>
            <w:tcW w:w="562" w:type="dxa"/>
          </w:tcPr>
          <w:p w14:paraId="244EED2B" w14:textId="31A316AD" w:rsidR="00853F77" w:rsidRPr="002528EB" w:rsidRDefault="00853F77" w:rsidP="00D11093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4434" w:type="dxa"/>
          </w:tcPr>
          <w:p w14:paraId="02ED50AF" w14:textId="77777777" w:rsidR="00853F77" w:rsidRPr="002528EB" w:rsidRDefault="00853F77" w:rsidP="00AA5DE0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</w:p>
        </w:tc>
        <w:tc>
          <w:tcPr>
            <w:tcW w:w="3459" w:type="dxa"/>
          </w:tcPr>
          <w:p w14:paraId="653CF6AE" w14:textId="77777777" w:rsidR="00853F77" w:rsidRPr="002528EB" w:rsidRDefault="00853F77" w:rsidP="00AA5DE0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</w:p>
        </w:tc>
        <w:tc>
          <w:tcPr>
            <w:tcW w:w="895" w:type="dxa"/>
          </w:tcPr>
          <w:p w14:paraId="6ED05863" w14:textId="77777777" w:rsidR="00853F77" w:rsidRPr="002528EB" w:rsidRDefault="00853F77" w:rsidP="00AA5DE0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</w:p>
        </w:tc>
      </w:tr>
    </w:tbl>
    <w:p w14:paraId="0EE32BFE" w14:textId="5CD4CA38" w:rsidR="00600663" w:rsidRDefault="00060170" w:rsidP="00600663">
      <w:pPr>
        <w:pStyle w:val="ListParagraph"/>
        <w:ind w:left="0"/>
        <w:rPr>
          <w:rFonts w:asciiTheme="minorHAnsi" w:hAnsiTheme="minorHAnsi" w:cstheme="minorHAnsi"/>
          <w:i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     </w:t>
      </w:r>
      <w:r w:rsidRPr="003F6D8A">
        <w:rPr>
          <w:rFonts w:asciiTheme="minorHAnsi" w:hAnsiTheme="minorHAnsi" w:cstheme="minorHAnsi"/>
          <w:sz w:val="20"/>
          <w:szCs w:val="20"/>
        </w:rPr>
        <w:t>*</w:t>
      </w:r>
      <w:r w:rsidRPr="003F6D8A">
        <w:rPr>
          <w:rFonts w:asciiTheme="minorHAnsi" w:hAnsiTheme="minorHAnsi" w:cstheme="minorHAnsi"/>
          <w:i/>
          <w:sz w:val="20"/>
          <w:szCs w:val="20"/>
        </w:rPr>
        <w:t>Baris boleh ditambah sekiranya ruang tidak mencukupi</w:t>
      </w:r>
    </w:p>
    <w:p w14:paraId="4CF0FCBC" w14:textId="77777777" w:rsidR="00060170" w:rsidRPr="002528EB" w:rsidRDefault="00060170" w:rsidP="00600663">
      <w:pPr>
        <w:pStyle w:val="ListParagraph"/>
        <w:ind w:left="0"/>
        <w:rPr>
          <w:rFonts w:asciiTheme="minorHAnsi" w:hAnsiTheme="minorHAnsi" w:cstheme="minorHAnsi"/>
          <w:b/>
        </w:rPr>
      </w:pPr>
    </w:p>
    <w:p w14:paraId="4224C8D5" w14:textId="5AACB8BE" w:rsidR="00D11093" w:rsidRPr="002528EB" w:rsidRDefault="00D11093" w:rsidP="00E62F06">
      <w:pPr>
        <w:pStyle w:val="ListParagraph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0" w:hanging="450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PENGALAMAN DALAM PENGURUSAN SUMBER MANUSIA/ PENGURUSAN BAKAT BERASASKAN KOMPETENSI/ PEMBANGUNAN PELAN PENGGANTIAN</w:t>
      </w:r>
    </w:p>
    <w:p w14:paraId="0A27819A" w14:textId="77777777" w:rsidR="0083208F" w:rsidRPr="002528EB" w:rsidRDefault="0083208F" w:rsidP="00DD2324">
      <w:pPr>
        <w:pStyle w:val="ListParagraph"/>
        <w:ind w:left="0"/>
        <w:rPr>
          <w:rFonts w:asciiTheme="minorHAnsi" w:hAnsiTheme="minorHAnsi" w:cstheme="minorHAnsi"/>
          <w:b/>
        </w:rPr>
      </w:pPr>
    </w:p>
    <w:tbl>
      <w:tblPr>
        <w:tblStyle w:val="TableGrid"/>
        <w:tblW w:w="9385" w:type="dxa"/>
        <w:tblInd w:w="108" w:type="dxa"/>
        <w:tblLook w:val="04A0" w:firstRow="1" w:lastRow="0" w:firstColumn="1" w:lastColumn="0" w:noHBand="0" w:noVBand="1"/>
      </w:tblPr>
      <w:tblGrid>
        <w:gridCol w:w="571"/>
        <w:gridCol w:w="2190"/>
        <w:gridCol w:w="2796"/>
        <w:gridCol w:w="3828"/>
      </w:tblGrid>
      <w:tr w:rsidR="00DD2324" w:rsidRPr="002528EB" w14:paraId="08EC5407" w14:textId="77777777" w:rsidTr="005B6E0E">
        <w:trPr>
          <w:trHeight w:val="277"/>
        </w:trPr>
        <w:tc>
          <w:tcPr>
            <w:tcW w:w="571" w:type="dxa"/>
            <w:vAlign w:val="center"/>
          </w:tcPr>
          <w:p w14:paraId="66DE471B" w14:textId="77777777" w:rsidR="00DD2324" w:rsidRPr="002528EB" w:rsidRDefault="00DD2324" w:rsidP="00382723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BIL</w:t>
            </w:r>
          </w:p>
        </w:tc>
        <w:tc>
          <w:tcPr>
            <w:tcW w:w="2190" w:type="dxa"/>
            <w:vAlign w:val="center"/>
          </w:tcPr>
          <w:p w14:paraId="785AD729" w14:textId="77777777" w:rsidR="00DD2324" w:rsidRPr="002528EB" w:rsidRDefault="00DD2324" w:rsidP="00382723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JAWATAN</w:t>
            </w:r>
          </w:p>
        </w:tc>
        <w:tc>
          <w:tcPr>
            <w:tcW w:w="2796" w:type="dxa"/>
            <w:vAlign w:val="center"/>
          </w:tcPr>
          <w:p w14:paraId="4FFD3681" w14:textId="77777777" w:rsidR="00DD2324" w:rsidRPr="002528EB" w:rsidRDefault="00DD2324" w:rsidP="00382723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JABATAN / UNIT / FAKULTI</w:t>
            </w:r>
          </w:p>
        </w:tc>
        <w:tc>
          <w:tcPr>
            <w:tcW w:w="3828" w:type="dxa"/>
          </w:tcPr>
          <w:p w14:paraId="4873435E" w14:textId="77777777" w:rsidR="00DD2324" w:rsidRPr="002528EB" w:rsidRDefault="00DD2324" w:rsidP="005B6E0E">
            <w:pPr>
              <w:pStyle w:val="ListParagraph"/>
              <w:ind w:left="0" w:right="-97"/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PERANAN / SUMBANGAN</w:t>
            </w:r>
          </w:p>
        </w:tc>
      </w:tr>
      <w:tr w:rsidR="00DD2324" w:rsidRPr="002528EB" w14:paraId="44F95CD7" w14:textId="77777777" w:rsidTr="00D11093">
        <w:trPr>
          <w:trHeight w:val="306"/>
        </w:trPr>
        <w:tc>
          <w:tcPr>
            <w:tcW w:w="571" w:type="dxa"/>
            <w:vAlign w:val="center"/>
          </w:tcPr>
          <w:p w14:paraId="6D605314" w14:textId="77777777" w:rsidR="00DD2324" w:rsidRPr="002528EB" w:rsidRDefault="00DD2324" w:rsidP="00382723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2190" w:type="dxa"/>
            <w:vAlign w:val="center"/>
          </w:tcPr>
          <w:p w14:paraId="23600B7F" w14:textId="77777777" w:rsidR="00DD2324" w:rsidRPr="002528EB" w:rsidRDefault="00DD2324" w:rsidP="00382723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796" w:type="dxa"/>
            <w:vAlign w:val="center"/>
          </w:tcPr>
          <w:p w14:paraId="36A5C9E6" w14:textId="77777777" w:rsidR="00DD2324" w:rsidRPr="002528EB" w:rsidRDefault="00DD2324" w:rsidP="00382723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8" w:type="dxa"/>
          </w:tcPr>
          <w:p w14:paraId="113F5054" w14:textId="77777777" w:rsidR="00DD2324" w:rsidRPr="002528EB" w:rsidRDefault="00DD2324" w:rsidP="00D11093">
            <w:pPr>
              <w:pStyle w:val="ListParagraph"/>
              <w:ind w:left="0" w:right="-97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DD2324" w:rsidRPr="002528EB" w14:paraId="3E1CBB99" w14:textId="77777777" w:rsidTr="00D11093">
        <w:trPr>
          <w:trHeight w:val="306"/>
        </w:trPr>
        <w:tc>
          <w:tcPr>
            <w:tcW w:w="571" w:type="dxa"/>
            <w:vAlign w:val="center"/>
          </w:tcPr>
          <w:p w14:paraId="2D6B7208" w14:textId="77777777" w:rsidR="00DD2324" w:rsidRPr="002528EB" w:rsidRDefault="00DD2324" w:rsidP="00382723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2190" w:type="dxa"/>
            <w:vAlign w:val="center"/>
          </w:tcPr>
          <w:p w14:paraId="0E027327" w14:textId="77777777" w:rsidR="00DD2324" w:rsidRPr="002528EB" w:rsidRDefault="00DD2324" w:rsidP="00382723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796" w:type="dxa"/>
            <w:vAlign w:val="center"/>
          </w:tcPr>
          <w:p w14:paraId="0F085545" w14:textId="77777777" w:rsidR="00DD2324" w:rsidRPr="002528EB" w:rsidRDefault="00DD2324" w:rsidP="00382723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8" w:type="dxa"/>
          </w:tcPr>
          <w:p w14:paraId="4DBBF116" w14:textId="77777777" w:rsidR="00DD2324" w:rsidRPr="002528EB" w:rsidRDefault="00DD2324" w:rsidP="00D11093">
            <w:pPr>
              <w:pStyle w:val="ListParagraph"/>
              <w:ind w:left="0" w:right="-97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DD2324" w:rsidRPr="002528EB" w14:paraId="06515809" w14:textId="77777777" w:rsidTr="00D11093">
        <w:trPr>
          <w:trHeight w:val="287"/>
        </w:trPr>
        <w:tc>
          <w:tcPr>
            <w:tcW w:w="571" w:type="dxa"/>
            <w:vAlign w:val="center"/>
          </w:tcPr>
          <w:p w14:paraId="6F55B7EB" w14:textId="77777777" w:rsidR="00DD2324" w:rsidRPr="002528EB" w:rsidRDefault="00DD2324" w:rsidP="00382723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2190" w:type="dxa"/>
            <w:vAlign w:val="center"/>
          </w:tcPr>
          <w:p w14:paraId="467D9C52" w14:textId="77777777" w:rsidR="00DD2324" w:rsidRPr="002528EB" w:rsidRDefault="00DD2324" w:rsidP="00382723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796" w:type="dxa"/>
            <w:vAlign w:val="center"/>
          </w:tcPr>
          <w:p w14:paraId="5BE2C9A2" w14:textId="77777777" w:rsidR="00DD2324" w:rsidRPr="002528EB" w:rsidRDefault="00DD2324" w:rsidP="00382723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828" w:type="dxa"/>
          </w:tcPr>
          <w:p w14:paraId="265E2F82" w14:textId="77777777" w:rsidR="00DD2324" w:rsidRPr="002528EB" w:rsidRDefault="00DD2324" w:rsidP="00D11093">
            <w:pPr>
              <w:pStyle w:val="ListParagraph"/>
              <w:ind w:left="0" w:right="-97"/>
              <w:jc w:val="center"/>
              <w:rPr>
                <w:rFonts w:asciiTheme="minorHAnsi" w:hAnsiTheme="minorHAnsi" w:cstheme="minorHAnsi"/>
              </w:rPr>
            </w:pPr>
          </w:p>
        </w:tc>
      </w:tr>
    </w:tbl>
    <w:p w14:paraId="79AB0185" w14:textId="6A20865F" w:rsidR="002B255A" w:rsidRPr="002528EB" w:rsidRDefault="00060170" w:rsidP="00DD2324">
      <w:pPr>
        <w:pStyle w:val="ListParagraph"/>
        <w:ind w:left="0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sz w:val="20"/>
          <w:szCs w:val="20"/>
        </w:rPr>
        <w:t xml:space="preserve">     </w:t>
      </w:r>
      <w:r w:rsidRPr="003F6D8A">
        <w:rPr>
          <w:rFonts w:asciiTheme="minorHAnsi" w:hAnsiTheme="minorHAnsi" w:cstheme="minorHAnsi"/>
          <w:sz w:val="20"/>
          <w:szCs w:val="20"/>
        </w:rPr>
        <w:t>*</w:t>
      </w:r>
      <w:r w:rsidRPr="003F6D8A">
        <w:rPr>
          <w:rFonts w:asciiTheme="minorHAnsi" w:hAnsiTheme="minorHAnsi" w:cstheme="minorHAnsi"/>
          <w:i/>
          <w:sz w:val="20"/>
          <w:szCs w:val="20"/>
        </w:rPr>
        <w:t>Baris boleh ditambah sekiranya ruang tidak mencukupi</w:t>
      </w:r>
    </w:p>
    <w:p w14:paraId="30664A9F" w14:textId="77777777" w:rsidR="00600663" w:rsidRDefault="00600663" w:rsidP="00DD2324">
      <w:pPr>
        <w:pStyle w:val="ListParagraph"/>
        <w:ind w:left="0"/>
        <w:rPr>
          <w:rFonts w:asciiTheme="minorHAnsi" w:hAnsiTheme="minorHAnsi" w:cstheme="minorHAnsi"/>
          <w:b/>
        </w:rPr>
      </w:pPr>
    </w:p>
    <w:p w14:paraId="3C1C860E" w14:textId="3F910E93" w:rsidR="005304DF" w:rsidRPr="002528EB" w:rsidRDefault="005304DF" w:rsidP="005304DF">
      <w:pPr>
        <w:pStyle w:val="ListParagraph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0" w:hanging="450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PE</w:t>
      </w:r>
      <w:r>
        <w:rPr>
          <w:rFonts w:asciiTheme="minorHAnsi" w:hAnsiTheme="minorHAnsi" w:cstheme="minorHAnsi"/>
          <w:b/>
        </w:rPr>
        <w:t>NCAPAIAN SIGNIFIKAN YANG MEMBERI IMPAK TINGGI DALAM TEMPOH MEMEGANG JAWATAN PENTADBIRAN DI UNIVERSITI</w:t>
      </w:r>
    </w:p>
    <w:p w14:paraId="27D96111" w14:textId="77777777" w:rsidR="0083208F" w:rsidRPr="002528EB" w:rsidRDefault="0083208F" w:rsidP="00CB0CE8">
      <w:pPr>
        <w:pStyle w:val="ListParagraph"/>
        <w:ind w:left="0"/>
        <w:rPr>
          <w:rFonts w:asciiTheme="minorHAnsi" w:hAnsiTheme="minorHAnsi" w:cstheme="minorHAnsi"/>
        </w:rPr>
      </w:pPr>
    </w:p>
    <w:tbl>
      <w:tblPr>
        <w:tblStyle w:val="TableGrid"/>
        <w:tblW w:w="9385" w:type="dxa"/>
        <w:tblInd w:w="108" w:type="dxa"/>
        <w:tblLook w:val="04A0" w:firstRow="1" w:lastRow="0" w:firstColumn="1" w:lastColumn="0" w:noHBand="0" w:noVBand="1"/>
      </w:tblPr>
      <w:tblGrid>
        <w:gridCol w:w="547"/>
        <w:gridCol w:w="3564"/>
        <w:gridCol w:w="2722"/>
        <w:gridCol w:w="2552"/>
      </w:tblGrid>
      <w:tr w:rsidR="007425DB" w:rsidRPr="002528EB" w14:paraId="3EB2B94A" w14:textId="77777777" w:rsidTr="00F82B22">
        <w:trPr>
          <w:trHeight w:val="371"/>
        </w:trPr>
        <w:tc>
          <w:tcPr>
            <w:tcW w:w="547" w:type="dxa"/>
            <w:vMerge w:val="restart"/>
            <w:vAlign w:val="center"/>
          </w:tcPr>
          <w:p w14:paraId="747E44A7" w14:textId="77777777" w:rsidR="007425DB" w:rsidRPr="002528EB" w:rsidRDefault="007425DB" w:rsidP="00FF0EF6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BIL</w:t>
            </w:r>
          </w:p>
        </w:tc>
        <w:tc>
          <w:tcPr>
            <w:tcW w:w="3564" w:type="dxa"/>
            <w:vMerge w:val="restart"/>
            <w:vAlign w:val="center"/>
          </w:tcPr>
          <w:p w14:paraId="2B1CB10E" w14:textId="77777777" w:rsidR="007425DB" w:rsidRPr="002528EB" w:rsidRDefault="007425DB" w:rsidP="00FF0EF6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JAWATAN</w:t>
            </w:r>
          </w:p>
        </w:tc>
        <w:tc>
          <w:tcPr>
            <w:tcW w:w="5274" w:type="dxa"/>
            <w:gridSpan w:val="2"/>
            <w:vAlign w:val="center"/>
          </w:tcPr>
          <w:p w14:paraId="06C13FA1" w14:textId="77777777" w:rsidR="007425DB" w:rsidRPr="002528EB" w:rsidRDefault="007425DB" w:rsidP="00FF0EF6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PERINGKAT</w:t>
            </w:r>
          </w:p>
        </w:tc>
      </w:tr>
      <w:tr w:rsidR="007425DB" w:rsidRPr="002528EB" w14:paraId="23022D38" w14:textId="77777777" w:rsidTr="00F82B22">
        <w:trPr>
          <w:trHeight w:val="676"/>
        </w:trPr>
        <w:tc>
          <w:tcPr>
            <w:tcW w:w="547" w:type="dxa"/>
            <w:vMerge/>
            <w:vAlign w:val="center"/>
          </w:tcPr>
          <w:p w14:paraId="697B0F64" w14:textId="77777777" w:rsidR="007425DB" w:rsidRPr="002528EB" w:rsidRDefault="007425DB" w:rsidP="00FF0EF6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564" w:type="dxa"/>
            <w:vMerge/>
            <w:vAlign w:val="center"/>
          </w:tcPr>
          <w:p w14:paraId="310A626B" w14:textId="77777777" w:rsidR="007425DB" w:rsidRPr="002528EB" w:rsidRDefault="007425DB" w:rsidP="00FF0EF6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722" w:type="dxa"/>
            <w:vAlign w:val="center"/>
          </w:tcPr>
          <w:p w14:paraId="766E7CB5" w14:textId="77777777" w:rsidR="007425DB" w:rsidRPr="002528EB" w:rsidRDefault="007425DB" w:rsidP="00FF0EF6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NASIONAL</w:t>
            </w:r>
          </w:p>
          <w:p w14:paraId="07B323CB" w14:textId="77777777" w:rsidR="007425DB" w:rsidRPr="00475489" w:rsidRDefault="007425DB" w:rsidP="00FF0EF6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475489">
              <w:rPr>
                <w:rFonts w:asciiTheme="minorHAnsi" w:hAnsiTheme="minorHAnsi" w:cstheme="minorHAnsi"/>
                <w:i/>
                <w:sz w:val="20"/>
                <w:szCs w:val="20"/>
              </w:rPr>
              <w:t>(projek berimpak tinggi)</w:t>
            </w:r>
          </w:p>
        </w:tc>
        <w:tc>
          <w:tcPr>
            <w:tcW w:w="2552" w:type="dxa"/>
            <w:vAlign w:val="center"/>
          </w:tcPr>
          <w:p w14:paraId="7E70D5EB" w14:textId="77777777" w:rsidR="007425DB" w:rsidRPr="002528EB" w:rsidRDefault="007425DB" w:rsidP="00FF0EF6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ANTARABAN</w:t>
            </w:r>
            <w:r w:rsidR="00B112BE" w:rsidRPr="002528EB">
              <w:rPr>
                <w:rFonts w:asciiTheme="minorHAnsi" w:hAnsiTheme="minorHAnsi" w:cstheme="minorHAnsi"/>
                <w:b/>
              </w:rPr>
              <w:t>G</w:t>
            </w:r>
            <w:r w:rsidRPr="002528EB">
              <w:rPr>
                <w:rFonts w:asciiTheme="minorHAnsi" w:hAnsiTheme="minorHAnsi" w:cstheme="minorHAnsi"/>
                <w:b/>
              </w:rPr>
              <w:t>SA</w:t>
            </w:r>
          </w:p>
          <w:p w14:paraId="49CB9AE5" w14:textId="6B890846" w:rsidR="007425DB" w:rsidRPr="002528EB" w:rsidRDefault="00475489" w:rsidP="00FF0EF6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  <w:i/>
              </w:rPr>
            </w:pPr>
            <w:r w:rsidRPr="00475489">
              <w:rPr>
                <w:rFonts w:asciiTheme="minorHAnsi" w:hAnsiTheme="minorHAnsi" w:cstheme="minorHAnsi"/>
                <w:i/>
                <w:sz w:val="20"/>
                <w:szCs w:val="20"/>
              </w:rPr>
              <w:t>(projek berimpak tinggi)</w:t>
            </w:r>
          </w:p>
        </w:tc>
      </w:tr>
      <w:tr w:rsidR="007425DB" w:rsidRPr="002528EB" w14:paraId="2D5B2934" w14:textId="77777777" w:rsidTr="00F82B22">
        <w:trPr>
          <w:trHeight w:val="510"/>
        </w:trPr>
        <w:tc>
          <w:tcPr>
            <w:tcW w:w="547" w:type="dxa"/>
            <w:vAlign w:val="center"/>
          </w:tcPr>
          <w:p w14:paraId="258D71A5" w14:textId="77777777" w:rsidR="007425DB" w:rsidRPr="002528EB" w:rsidRDefault="007425DB" w:rsidP="005B6E0E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3564" w:type="dxa"/>
            <w:vAlign w:val="center"/>
          </w:tcPr>
          <w:p w14:paraId="3E4D988A" w14:textId="77777777" w:rsidR="007425DB" w:rsidRPr="002528EB" w:rsidRDefault="007425DB" w:rsidP="005B6E0E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Akademik dan Antar</w:t>
            </w:r>
            <w:r w:rsidR="00995ECB" w:rsidRPr="002528EB">
              <w:rPr>
                <w:rFonts w:asciiTheme="minorHAnsi" w:hAnsiTheme="minorHAnsi" w:cstheme="minorHAnsi"/>
              </w:rPr>
              <w:t>a</w:t>
            </w:r>
            <w:r w:rsidR="006550B4" w:rsidRPr="002528EB">
              <w:rPr>
                <w:rFonts w:asciiTheme="minorHAnsi" w:hAnsiTheme="minorHAnsi" w:cstheme="minorHAnsi"/>
              </w:rPr>
              <w:t>bangsa</w:t>
            </w:r>
          </w:p>
        </w:tc>
        <w:tc>
          <w:tcPr>
            <w:tcW w:w="2722" w:type="dxa"/>
            <w:vAlign w:val="center"/>
          </w:tcPr>
          <w:p w14:paraId="41E1B88E" w14:textId="77777777" w:rsidR="007425DB" w:rsidRPr="002528EB" w:rsidRDefault="007425DB" w:rsidP="005B6E0E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2" w:type="dxa"/>
            <w:vAlign w:val="center"/>
          </w:tcPr>
          <w:p w14:paraId="0B71F1F0" w14:textId="77777777" w:rsidR="007425DB" w:rsidRPr="002528EB" w:rsidRDefault="007425DB" w:rsidP="005B6E0E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7425DB" w:rsidRPr="002528EB" w14:paraId="4222EFE9" w14:textId="77777777" w:rsidTr="00F82B22">
        <w:trPr>
          <w:trHeight w:val="510"/>
        </w:trPr>
        <w:tc>
          <w:tcPr>
            <w:tcW w:w="547" w:type="dxa"/>
            <w:vAlign w:val="center"/>
          </w:tcPr>
          <w:p w14:paraId="1D487F64" w14:textId="77777777" w:rsidR="007425DB" w:rsidRPr="002528EB" w:rsidRDefault="007425DB" w:rsidP="005B6E0E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3564" w:type="dxa"/>
            <w:vAlign w:val="center"/>
          </w:tcPr>
          <w:p w14:paraId="014BEE75" w14:textId="77777777" w:rsidR="007425DB" w:rsidRPr="002528EB" w:rsidRDefault="006550B4" w:rsidP="005B6E0E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Penyelidikan dan Inovasi</w:t>
            </w:r>
          </w:p>
        </w:tc>
        <w:tc>
          <w:tcPr>
            <w:tcW w:w="2722" w:type="dxa"/>
            <w:vAlign w:val="center"/>
          </w:tcPr>
          <w:p w14:paraId="5907AAC9" w14:textId="77777777" w:rsidR="007425DB" w:rsidRPr="002528EB" w:rsidRDefault="007425DB" w:rsidP="005B6E0E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2" w:type="dxa"/>
            <w:vAlign w:val="center"/>
          </w:tcPr>
          <w:p w14:paraId="162FC846" w14:textId="77777777" w:rsidR="007425DB" w:rsidRPr="002528EB" w:rsidRDefault="007425DB" w:rsidP="005B6E0E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7425DB" w:rsidRPr="002528EB" w14:paraId="573B6036" w14:textId="77777777" w:rsidTr="00F82B22">
        <w:trPr>
          <w:trHeight w:val="510"/>
        </w:trPr>
        <w:tc>
          <w:tcPr>
            <w:tcW w:w="547" w:type="dxa"/>
            <w:vAlign w:val="center"/>
          </w:tcPr>
          <w:p w14:paraId="515A8640" w14:textId="77777777" w:rsidR="007425DB" w:rsidRPr="002528EB" w:rsidRDefault="007425DB" w:rsidP="005B6E0E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3564" w:type="dxa"/>
            <w:vAlign w:val="center"/>
          </w:tcPr>
          <w:p w14:paraId="18DD1F77" w14:textId="77777777" w:rsidR="007425DB" w:rsidRPr="002528EB" w:rsidRDefault="006550B4" w:rsidP="005B6E0E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Hal Ehwal Pelajar dan Alumni</w:t>
            </w:r>
          </w:p>
        </w:tc>
        <w:tc>
          <w:tcPr>
            <w:tcW w:w="2722" w:type="dxa"/>
            <w:vAlign w:val="center"/>
          </w:tcPr>
          <w:p w14:paraId="760CE661" w14:textId="77777777" w:rsidR="007425DB" w:rsidRPr="002528EB" w:rsidRDefault="007425DB" w:rsidP="005B6E0E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2" w:type="dxa"/>
            <w:vAlign w:val="center"/>
          </w:tcPr>
          <w:p w14:paraId="67EF0262" w14:textId="77777777" w:rsidR="007425DB" w:rsidRPr="002528EB" w:rsidRDefault="007425DB" w:rsidP="005B6E0E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7425DB" w:rsidRPr="002528EB" w14:paraId="45F2BCB1" w14:textId="77777777" w:rsidTr="00F82B22">
        <w:trPr>
          <w:trHeight w:val="510"/>
        </w:trPr>
        <w:tc>
          <w:tcPr>
            <w:tcW w:w="547" w:type="dxa"/>
            <w:vAlign w:val="center"/>
          </w:tcPr>
          <w:p w14:paraId="1BE6E610" w14:textId="77777777" w:rsidR="007425DB" w:rsidRPr="002528EB" w:rsidRDefault="007425DB" w:rsidP="005B6E0E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4</w:t>
            </w:r>
          </w:p>
        </w:tc>
        <w:tc>
          <w:tcPr>
            <w:tcW w:w="3564" w:type="dxa"/>
            <w:vAlign w:val="center"/>
          </w:tcPr>
          <w:p w14:paraId="0414C39D" w14:textId="77777777" w:rsidR="007425DB" w:rsidRPr="002528EB" w:rsidRDefault="006550B4" w:rsidP="005B6E0E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Pembangunan</w:t>
            </w:r>
          </w:p>
        </w:tc>
        <w:tc>
          <w:tcPr>
            <w:tcW w:w="2722" w:type="dxa"/>
            <w:vAlign w:val="center"/>
          </w:tcPr>
          <w:p w14:paraId="2BA122AC" w14:textId="77777777" w:rsidR="007425DB" w:rsidRPr="002528EB" w:rsidRDefault="007425DB" w:rsidP="005B6E0E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2" w:type="dxa"/>
            <w:vAlign w:val="center"/>
          </w:tcPr>
          <w:p w14:paraId="5FBBE2A5" w14:textId="77777777" w:rsidR="007425DB" w:rsidRPr="002528EB" w:rsidRDefault="007425DB" w:rsidP="005B6E0E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7425DB" w:rsidRPr="002528EB" w14:paraId="0413B9B2" w14:textId="77777777" w:rsidTr="00F82B22">
        <w:trPr>
          <w:trHeight w:val="510"/>
        </w:trPr>
        <w:tc>
          <w:tcPr>
            <w:tcW w:w="547" w:type="dxa"/>
            <w:vAlign w:val="center"/>
          </w:tcPr>
          <w:p w14:paraId="0C3DA999" w14:textId="77777777" w:rsidR="007425DB" w:rsidRPr="002528EB" w:rsidRDefault="007425DB" w:rsidP="005B6E0E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5</w:t>
            </w:r>
          </w:p>
        </w:tc>
        <w:tc>
          <w:tcPr>
            <w:tcW w:w="3564" w:type="dxa"/>
            <w:vAlign w:val="center"/>
          </w:tcPr>
          <w:p w14:paraId="349FF726" w14:textId="77777777" w:rsidR="007425DB" w:rsidRPr="002528EB" w:rsidRDefault="007425DB" w:rsidP="005B6E0E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J</w:t>
            </w:r>
            <w:r w:rsidR="006550B4" w:rsidRPr="002528EB">
              <w:rPr>
                <w:rFonts w:asciiTheme="minorHAnsi" w:hAnsiTheme="minorHAnsi" w:cstheme="minorHAnsi"/>
              </w:rPr>
              <w:t>aringan Industri dan Masyarakat</w:t>
            </w:r>
          </w:p>
        </w:tc>
        <w:tc>
          <w:tcPr>
            <w:tcW w:w="2722" w:type="dxa"/>
            <w:vAlign w:val="center"/>
          </w:tcPr>
          <w:p w14:paraId="77D938DB" w14:textId="77777777" w:rsidR="007425DB" w:rsidRPr="002528EB" w:rsidRDefault="007425DB" w:rsidP="005B6E0E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2" w:type="dxa"/>
            <w:vAlign w:val="center"/>
          </w:tcPr>
          <w:p w14:paraId="63671168" w14:textId="77777777" w:rsidR="007425DB" w:rsidRPr="002528EB" w:rsidRDefault="007425DB" w:rsidP="005B6E0E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6550B4" w:rsidRPr="002528EB" w14:paraId="18981FE8" w14:textId="77777777" w:rsidTr="00F82B22">
        <w:trPr>
          <w:trHeight w:val="510"/>
        </w:trPr>
        <w:tc>
          <w:tcPr>
            <w:tcW w:w="547" w:type="dxa"/>
            <w:vAlign w:val="center"/>
          </w:tcPr>
          <w:p w14:paraId="03C79F42" w14:textId="77777777" w:rsidR="006550B4" w:rsidRPr="002528EB" w:rsidRDefault="006550B4" w:rsidP="005B6E0E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6</w:t>
            </w:r>
          </w:p>
        </w:tc>
        <w:tc>
          <w:tcPr>
            <w:tcW w:w="3564" w:type="dxa"/>
            <w:vAlign w:val="center"/>
          </w:tcPr>
          <w:p w14:paraId="1C35664B" w14:textId="77777777" w:rsidR="006550B4" w:rsidRPr="002528EB" w:rsidRDefault="006550B4" w:rsidP="005B6E0E">
            <w:pPr>
              <w:pStyle w:val="ListParagraph"/>
              <w:ind w:left="0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Afiliasi Profesional / Konsultansi</w:t>
            </w:r>
          </w:p>
        </w:tc>
        <w:tc>
          <w:tcPr>
            <w:tcW w:w="2722" w:type="dxa"/>
            <w:vAlign w:val="center"/>
          </w:tcPr>
          <w:p w14:paraId="47A21161" w14:textId="77777777" w:rsidR="006550B4" w:rsidRPr="002528EB" w:rsidRDefault="006550B4" w:rsidP="005B6E0E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2" w:type="dxa"/>
            <w:vAlign w:val="center"/>
          </w:tcPr>
          <w:p w14:paraId="2F8190AE" w14:textId="77777777" w:rsidR="006550B4" w:rsidRPr="002528EB" w:rsidRDefault="006550B4" w:rsidP="005B6E0E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</w:tr>
    </w:tbl>
    <w:p w14:paraId="1F0CBFB4" w14:textId="77777777" w:rsidR="006550B4" w:rsidRPr="002528EB" w:rsidRDefault="006550B4" w:rsidP="006550B4">
      <w:pPr>
        <w:pStyle w:val="ListParagraph"/>
        <w:ind w:left="0"/>
        <w:rPr>
          <w:rFonts w:asciiTheme="minorHAnsi" w:hAnsiTheme="minorHAnsi" w:cstheme="minorHAnsi"/>
          <w:b/>
        </w:rPr>
      </w:pPr>
    </w:p>
    <w:p w14:paraId="08A65EAD" w14:textId="77BD0AAE" w:rsidR="00873E92" w:rsidRPr="002528EB" w:rsidRDefault="00873E92" w:rsidP="00873E92">
      <w:pPr>
        <w:pStyle w:val="ListParagraph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0" w:hanging="450"/>
        <w:rPr>
          <w:rFonts w:asciiTheme="minorHAnsi" w:hAnsiTheme="minorHAnsi" w:cstheme="minorHAnsi"/>
          <w:b/>
        </w:rPr>
      </w:pPr>
      <w:r w:rsidRPr="002528EB">
        <w:rPr>
          <w:rFonts w:asciiTheme="minorHAnsi" w:hAnsiTheme="minorHAnsi" w:cstheme="minorHAnsi"/>
          <w:b/>
        </w:rPr>
        <w:t xml:space="preserve">PENGALAMAN </w:t>
      </w:r>
      <w:r>
        <w:rPr>
          <w:rFonts w:asciiTheme="minorHAnsi" w:hAnsiTheme="minorHAnsi" w:cstheme="minorHAnsi"/>
          <w:b/>
        </w:rPr>
        <w:t>KERJA</w:t>
      </w:r>
    </w:p>
    <w:p w14:paraId="47232D9D" w14:textId="77777777" w:rsidR="006550B4" w:rsidRPr="002528EB" w:rsidRDefault="006550B4" w:rsidP="006550B4">
      <w:pPr>
        <w:pStyle w:val="ListParagraph"/>
        <w:ind w:left="0"/>
        <w:rPr>
          <w:rFonts w:asciiTheme="minorHAnsi" w:hAnsiTheme="minorHAnsi" w:cstheme="minorHAnsi"/>
          <w:b/>
        </w:rPr>
      </w:pPr>
    </w:p>
    <w:tbl>
      <w:tblPr>
        <w:tblW w:w="9493" w:type="dxa"/>
        <w:tblLook w:val="04A0" w:firstRow="1" w:lastRow="0" w:firstColumn="1" w:lastColumn="0" w:noHBand="0" w:noVBand="1"/>
      </w:tblPr>
      <w:tblGrid>
        <w:gridCol w:w="562"/>
        <w:gridCol w:w="2080"/>
        <w:gridCol w:w="1560"/>
        <w:gridCol w:w="2172"/>
        <w:gridCol w:w="3119"/>
      </w:tblGrid>
      <w:tr w:rsidR="00475489" w:rsidRPr="00F82B22" w14:paraId="4747C0A2" w14:textId="77777777" w:rsidTr="00475489">
        <w:trPr>
          <w:trHeight w:val="1035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A997F3A" w14:textId="11FCAC32" w:rsidR="00475489" w:rsidRPr="00475489" w:rsidRDefault="00475489" w:rsidP="00475489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lang w:val="en-MY" w:eastAsia="en-MY"/>
              </w:rPr>
            </w:pPr>
            <w:r w:rsidRPr="00475489">
              <w:rPr>
                <w:rFonts w:asciiTheme="minorHAnsi" w:eastAsia="Times New Roman" w:hAnsiTheme="minorHAnsi" w:cstheme="minorHAnsi"/>
                <w:b/>
                <w:bCs/>
                <w:lang w:val="en-MY" w:eastAsia="en-MY"/>
              </w:rPr>
              <w:t>BIL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5D2815" w14:textId="65020C29" w:rsidR="00475489" w:rsidRPr="00F82B22" w:rsidRDefault="00475489" w:rsidP="00F82B22">
            <w:pPr>
              <w:jc w:val="center"/>
              <w:rPr>
                <w:rFonts w:asciiTheme="minorHAnsi" w:eastAsia="Times New Roman" w:hAnsiTheme="minorHAnsi" w:cstheme="minorHAnsi"/>
                <w:lang w:val="en-MY" w:eastAsia="en-MY"/>
              </w:rPr>
            </w:pPr>
            <w:r w:rsidRPr="00F82B22">
              <w:rPr>
                <w:rFonts w:asciiTheme="minorHAnsi" w:eastAsia="Times New Roman" w:hAnsiTheme="minorHAnsi" w:cstheme="minorHAnsi"/>
                <w:b/>
                <w:bCs/>
                <w:lang w:val="en-MY" w:eastAsia="en-MY"/>
              </w:rPr>
              <w:t>TEMPOH PERKHIDMATAN</w:t>
            </w:r>
            <w:r w:rsidRPr="00F82B22">
              <w:rPr>
                <w:rFonts w:asciiTheme="minorHAnsi" w:eastAsia="Times New Roman" w:hAnsiTheme="minorHAnsi" w:cstheme="minorHAnsi"/>
                <w:lang w:val="en-MY" w:eastAsia="en-MY"/>
              </w:rPr>
              <w:br/>
            </w:r>
            <w:r w:rsidRPr="00F82B22">
              <w:rPr>
                <w:rFonts w:asciiTheme="minorHAnsi" w:eastAsia="Times New Roman" w:hAnsiTheme="minorHAnsi" w:cstheme="minorHAnsi"/>
                <w:sz w:val="20"/>
                <w:szCs w:val="20"/>
                <w:lang w:val="en-MY" w:eastAsia="en-MY"/>
              </w:rPr>
              <w:t>(Sila Nyatakan Tarikh Mula dan Tarikh Tamat)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D7A4EA" w14:textId="77777777" w:rsidR="00475489" w:rsidRPr="00F82B22" w:rsidRDefault="00475489" w:rsidP="00F82B22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lang w:val="en-MY" w:eastAsia="en-MY"/>
              </w:rPr>
            </w:pPr>
            <w:r w:rsidRPr="00F82B22">
              <w:rPr>
                <w:rFonts w:asciiTheme="minorHAnsi" w:eastAsia="Times New Roman" w:hAnsiTheme="minorHAnsi" w:cstheme="minorHAnsi"/>
                <w:b/>
                <w:bCs/>
                <w:lang w:val="en-MY" w:eastAsia="en-MY"/>
              </w:rPr>
              <w:t>JAWATAN</w:t>
            </w:r>
          </w:p>
        </w:tc>
        <w:tc>
          <w:tcPr>
            <w:tcW w:w="21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DE8572" w14:textId="77777777" w:rsidR="00475489" w:rsidRPr="00F82B22" w:rsidRDefault="00475489" w:rsidP="00F82B22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lang w:val="en-MY" w:eastAsia="en-MY"/>
              </w:rPr>
            </w:pPr>
            <w:r w:rsidRPr="00F82B22">
              <w:rPr>
                <w:rFonts w:asciiTheme="minorHAnsi" w:eastAsia="Times New Roman" w:hAnsiTheme="minorHAnsi" w:cstheme="minorHAnsi"/>
                <w:b/>
                <w:bCs/>
                <w:lang w:val="en-MY" w:eastAsia="en-MY"/>
              </w:rPr>
              <w:t>NAMA &amp; ALAMAT MAJIKAN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B21120" w14:textId="77777777" w:rsidR="00475489" w:rsidRPr="00F82B22" w:rsidRDefault="00475489" w:rsidP="00F82B22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lang w:val="en-MY" w:eastAsia="en-MY"/>
              </w:rPr>
            </w:pPr>
            <w:r w:rsidRPr="00F82B22">
              <w:rPr>
                <w:rFonts w:asciiTheme="minorHAnsi" w:eastAsia="Times New Roman" w:hAnsiTheme="minorHAnsi" w:cstheme="minorHAnsi"/>
                <w:b/>
                <w:bCs/>
                <w:lang w:val="en-MY" w:eastAsia="en-MY"/>
              </w:rPr>
              <w:t>BIDANG TUGAS</w:t>
            </w:r>
          </w:p>
        </w:tc>
      </w:tr>
      <w:tr w:rsidR="00475489" w:rsidRPr="00F82B22" w14:paraId="0E38FD71" w14:textId="77777777" w:rsidTr="00475489">
        <w:trPr>
          <w:trHeight w:val="630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671073D" w14:textId="77777777" w:rsidR="00475489" w:rsidRPr="00475489" w:rsidRDefault="00475489" w:rsidP="00475489">
            <w:pPr>
              <w:jc w:val="center"/>
              <w:rPr>
                <w:rFonts w:asciiTheme="minorHAnsi" w:eastAsia="Times New Roman" w:hAnsiTheme="minorHAnsi" w:cstheme="minorHAnsi"/>
                <w:lang w:val="en-MY" w:eastAsia="en-MY"/>
              </w:rPr>
            </w:pP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B5CFAF" w14:textId="0DB290FE" w:rsidR="00475489" w:rsidRPr="00F82B22" w:rsidRDefault="00475489" w:rsidP="00F82B22">
            <w:pPr>
              <w:jc w:val="center"/>
              <w:rPr>
                <w:rFonts w:asciiTheme="minorHAnsi" w:eastAsia="Times New Roman" w:hAnsiTheme="minorHAnsi" w:cstheme="minorHAnsi"/>
                <w:lang w:val="en-MY" w:eastAsia="en-MY"/>
              </w:rPr>
            </w:pPr>
            <w:r w:rsidRPr="00F82B22">
              <w:rPr>
                <w:rFonts w:asciiTheme="minorHAnsi" w:eastAsia="Times New Roman" w:hAnsiTheme="minorHAnsi" w:cstheme="minorHAnsi"/>
                <w:lang w:val="en-MY" w:eastAsia="en-MY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ED3555" w14:textId="77777777" w:rsidR="00475489" w:rsidRPr="00F82B22" w:rsidRDefault="00475489" w:rsidP="00F82B22">
            <w:pPr>
              <w:jc w:val="center"/>
              <w:rPr>
                <w:rFonts w:asciiTheme="minorHAnsi" w:eastAsia="Times New Roman" w:hAnsiTheme="minorHAnsi" w:cstheme="minorHAnsi"/>
                <w:lang w:val="en-MY" w:eastAsia="en-MY"/>
              </w:rPr>
            </w:pPr>
            <w:r w:rsidRPr="00F82B22">
              <w:rPr>
                <w:rFonts w:asciiTheme="minorHAnsi" w:eastAsia="Times New Roman" w:hAnsiTheme="minorHAnsi" w:cstheme="minorHAnsi"/>
                <w:lang w:val="en-MY" w:eastAsia="en-MY"/>
              </w:rPr>
              <w:t> </w:t>
            </w:r>
          </w:p>
        </w:tc>
        <w:tc>
          <w:tcPr>
            <w:tcW w:w="21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23BFAA" w14:textId="77777777" w:rsidR="00475489" w:rsidRPr="00F82B22" w:rsidRDefault="00475489" w:rsidP="00F82B22">
            <w:pPr>
              <w:rPr>
                <w:rFonts w:asciiTheme="minorHAnsi" w:eastAsia="Times New Roman" w:hAnsiTheme="minorHAnsi" w:cstheme="minorHAnsi"/>
                <w:lang w:val="en-MY" w:eastAsia="en-MY"/>
              </w:rPr>
            </w:pPr>
            <w:r w:rsidRPr="00F82B22">
              <w:rPr>
                <w:rFonts w:asciiTheme="minorHAnsi" w:eastAsia="Times New Roman" w:hAnsiTheme="minorHAnsi" w:cstheme="minorHAnsi"/>
                <w:lang w:val="en-MY" w:eastAsia="en-MY"/>
              </w:rPr>
              <w:t> 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7CC908" w14:textId="77777777" w:rsidR="00475489" w:rsidRPr="00F82B22" w:rsidRDefault="00475489" w:rsidP="00F82B22">
            <w:pPr>
              <w:rPr>
                <w:rFonts w:asciiTheme="minorHAnsi" w:eastAsia="Times New Roman" w:hAnsiTheme="minorHAnsi" w:cstheme="minorHAnsi"/>
                <w:lang w:val="en-MY" w:eastAsia="en-MY"/>
              </w:rPr>
            </w:pPr>
            <w:r w:rsidRPr="00F82B22">
              <w:rPr>
                <w:rFonts w:asciiTheme="minorHAnsi" w:eastAsia="Times New Roman" w:hAnsiTheme="minorHAnsi" w:cstheme="minorHAnsi"/>
                <w:lang w:val="en-MY" w:eastAsia="en-MY"/>
              </w:rPr>
              <w:t> </w:t>
            </w:r>
          </w:p>
        </w:tc>
      </w:tr>
      <w:tr w:rsidR="00475489" w:rsidRPr="00F82B22" w14:paraId="5BCAD32F" w14:textId="77777777" w:rsidTr="00475489">
        <w:trPr>
          <w:trHeight w:val="630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C82BAE1" w14:textId="77777777" w:rsidR="00475489" w:rsidRPr="00475489" w:rsidRDefault="00475489" w:rsidP="00475489">
            <w:pPr>
              <w:jc w:val="center"/>
              <w:rPr>
                <w:rFonts w:asciiTheme="minorHAnsi" w:eastAsia="Times New Roman" w:hAnsiTheme="minorHAnsi" w:cstheme="minorHAnsi"/>
                <w:lang w:val="en-MY" w:eastAsia="en-MY"/>
              </w:rPr>
            </w:pP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5FA11B" w14:textId="092F7406" w:rsidR="00475489" w:rsidRPr="00F82B22" w:rsidRDefault="00475489" w:rsidP="00F82B22">
            <w:pPr>
              <w:jc w:val="center"/>
              <w:rPr>
                <w:rFonts w:asciiTheme="minorHAnsi" w:eastAsia="Times New Roman" w:hAnsiTheme="minorHAnsi" w:cstheme="minorHAnsi"/>
                <w:lang w:val="en-MY" w:eastAsia="en-MY"/>
              </w:rPr>
            </w:pPr>
            <w:r w:rsidRPr="00F82B22">
              <w:rPr>
                <w:rFonts w:asciiTheme="minorHAnsi" w:eastAsia="Times New Roman" w:hAnsiTheme="minorHAnsi" w:cstheme="minorHAnsi"/>
                <w:lang w:val="en-MY" w:eastAsia="en-MY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B46678" w14:textId="77777777" w:rsidR="00475489" w:rsidRPr="00F82B22" w:rsidRDefault="00475489" w:rsidP="00F82B22">
            <w:pPr>
              <w:jc w:val="center"/>
              <w:rPr>
                <w:rFonts w:asciiTheme="minorHAnsi" w:eastAsia="Times New Roman" w:hAnsiTheme="minorHAnsi" w:cstheme="minorHAnsi"/>
                <w:lang w:val="en-MY" w:eastAsia="en-MY"/>
              </w:rPr>
            </w:pPr>
            <w:r w:rsidRPr="00F82B22">
              <w:rPr>
                <w:rFonts w:asciiTheme="minorHAnsi" w:eastAsia="Times New Roman" w:hAnsiTheme="minorHAnsi" w:cstheme="minorHAnsi"/>
                <w:lang w:val="en-MY" w:eastAsia="en-MY"/>
              </w:rPr>
              <w:t> </w:t>
            </w:r>
          </w:p>
        </w:tc>
        <w:tc>
          <w:tcPr>
            <w:tcW w:w="21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CBE561" w14:textId="77777777" w:rsidR="00475489" w:rsidRPr="00F82B22" w:rsidRDefault="00475489" w:rsidP="00F82B22">
            <w:pPr>
              <w:rPr>
                <w:rFonts w:asciiTheme="minorHAnsi" w:eastAsia="Times New Roman" w:hAnsiTheme="minorHAnsi" w:cstheme="minorHAnsi"/>
                <w:lang w:val="en-MY" w:eastAsia="en-MY"/>
              </w:rPr>
            </w:pPr>
            <w:r w:rsidRPr="00F82B22">
              <w:rPr>
                <w:rFonts w:asciiTheme="minorHAnsi" w:eastAsia="Times New Roman" w:hAnsiTheme="minorHAnsi" w:cstheme="minorHAnsi"/>
                <w:lang w:val="en-MY" w:eastAsia="en-MY"/>
              </w:rPr>
              <w:t> 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2BA7A3" w14:textId="77777777" w:rsidR="00475489" w:rsidRPr="00F82B22" w:rsidRDefault="00475489" w:rsidP="00F82B22">
            <w:pPr>
              <w:rPr>
                <w:rFonts w:asciiTheme="minorHAnsi" w:eastAsia="Times New Roman" w:hAnsiTheme="minorHAnsi" w:cstheme="minorHAnsi"/>
                <w:lang w:val="en-MY" w:eastAsia="en-MY"/>
              </w:rPr>
            </w:pPr>
            <w:r w:rsidRPr="00F82B22">
              <w:rPr>
                <w:rFonts w:asciiTheme="minorHAnsi" w:eastAsia="Times New Roman" w:hAnsiTheme="minorHAnsi" w:cstheme="minorHAnsi"/>
                <w:lang w:val="en-MY" w:eastAsia="en-MY"/>
              </w:rPr>
              <w:t> </w:t>
            </w:r>
          </w:p>
        </w:tc>
      </w:tr>
      <w:tr w:rsidR="00475489" w:rsidRPr="00F82B22" w14:paraId="70F0A682" w14:textId="77777777" w:rsidTr="00475489">
        <w:trPr>
          <w:trHeight w:val="630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6AB2FE6" w14:textId="77777777" w:rsidR="00475489" w:rsidRPr="00475489" w:rsidRDefault="00475489" w:rsidP="00475489">
            <w:pPr>
              <w:jc w:val="center"/>
              <w:rPr>
                <w:rFonts w:asciiTheme="minorHAnsi" w:eastAsia="Times New Roman" w:hAnsiTheme="minorHAnsi" w:cstheme="minorHAnsi"/>
                <w:lang w:val="en-MY" w:eastAsia="en-MY"/>
              </w:rPr>
            </w:pP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148A0B" w14:textId="3E484C7D" w:rsidR="00475489" w:rsidRPr="00F82B22" w:rsidRDefault="00475489" w:rsidP="00F82B22">
            <w:pPr>
              <w:jc w:val="center"/>
              <w:rPr>
                <w:rFonts w:asciiTheme="minorHAnsi" w:eastAsia="Times New Roman" w:hAnsiTheme="minorHAnsi" w:cstheme="minorHAnsi"/>
                <w:lang w:val="en-MY" w:eastAsia="en-MY"/>
              </w:rPr>
            </w:pPr>
            <w:r w:rsidRPr="00F82B22">
              <w:rPr>
                <w:rFonts w:asciiTheme="minorHAnsi" w:eastAsia="Times New Roman" w:hAnsiTheme="minorHAnsi" w:cstheme="minorHAnsi"/>
                <w:lang w:val="en-MY" w:eastAsia="en-MY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0084EA" w14:textId="77777777" w:rsidR="00475489" w:rsidRPr="00F82B22" w:rsidRDefault="00475489" w:rsidP="00F82B22">
            <w:pPr>
              <w:jc w:val="center"/>
              <w:rPr>
                <w:rFonts w:asciiTheme="minorHAnsi" w:eastAsia="Times New Roman" w:hAnsiTheme="minorHAnsi" w:cstheme="minorHAnsi"/>
                <w:lang w:val="en-MY" w:eastAsia="en-MY"/>
              </w:rPr>
            </w:pPr>
            <w:r w:rsidRPr="00F82B22">
              <w:rPr>
                <w:rFonts w:asciiTheme="minorHAnsi" w:eastAsia="Times New Roman" w:hAnsiTheme="minorHAnsi" w:cstheme="minorHAnsi"/>
                <w:lang w:val="en-MY" w:eastAsia="en-MY"/>
              </w:rPr>
              <w:t> </w:t>
            </w:r>
          </w:p>
        </w:tc>
        <w:tc>
          <w:tcPr>
            <w:tcW w:w="21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F7D256" w14:textId="77777777" w:rsidR="00475489" w:rsidRPr="00F82B22" w:rsidRDefault="00475489" w:rsidP="00F82B22">
            <w:pPr>
              <w:rPr>
                <w:rFonts w:asciiTheme="minorHAnsi" w:eastAsia="Times New Roman" w:hAnsiTheme="minorHAnsi" w:cstheme="minorHAnsi"/>
                <w:lang w:val="en-MY" w:eastAsia="en-MY"/>
              </w:rPr>
            </w:pPr>
            <w:r w:rsidRPr="00F82B22">
              <w:rPr>
                <w:rFonts w:asciiTheme="minorHAnsi" w:eastAsia="Times New Roman" w:hAnsiTheme="minorHAnsi" w:cstheme="minorHAnsi"/>
                <w:lang w:val="en-MY" w:eastAsia="en-MY"/>
              </w:rPr>
              <w:t> 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4CF21A" w14:textId="77777777" w:rsidR="00475489" w:rsidRPr="00F82B22" w:rsidRDefault="00475489" w:rsidP="00F82B22">
            <w:pPr>
              <w:rPr>
                <w:rFonts w:asciiTheme="minorHAnsi" w:eastAsia="Times New Roman" w:hAnsiTheme="minorHAnsi" w:cstheme="minorHAnsi"/>
                <w:lang w:val="en-MY" w:eastAsia="en-MY"/>
              </w:rPr>
            </w:pPr>
            <w:r w:rsidRPr="00F82B22">
              <w:rPr>
                <w:rFonts w:asciiTheme="minorHAnsi" w:eastAsia="Times New Roman" w:hAnsiTheme="minorHAnsi" w:cstheme="minorHAnsi"/>
                <w:lang w:val="en-MY" w:eastAsia="en-MY"/>
              </w:rPr>
              <w:t> </w:t>
            </w:r>
          </w:p>
        </w:tc>
      </w:tr>
      <w:tr w:rsidR="00475489" w:rsidRPr="00F82B22" w14:paraId="4D9CEE40" w14:textId="77777777" w:rsidTr="00475489">
        <w:trPr>
          <w:trHeight w:val="630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3670618" w14:textId="77777777" w:rsidR="00475489" w:rsidRPr="00475489" w:rsidRDefault="00475489" w:rsidP="00475489">
            <w:pPr>
              <w:jc w:val="center"/>
              <w:rPr>
                <w:rFonts w:asciiTheme="minorHAnsi" w:eastAsia="Times New Roman" w:hAnsiTheme="minorHAnsi" w:cstheme="minorHAnsi"/>
                <w:lang w:val="en-MY" w:eastAsia="en-MY"/>
              </w:rPr>
            </w:pP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30CBFA" w14:textId="20597841" w:rsidR="00475489" w:rsidRPr="00F82B22" w:rsidRDefault="00475489" w:rsidP="00F82B22">
            <w:pPr>
              <w:jc w:val="center"/>
              <w:rPr>
                <w:rFonts w:asciiTheme="minorHAnsi" w:eastAsia="Times New Roman" w:hAnsiTheme="minorHAnsi" w:cstheme="minorHAnsi"/>
                <w:lang w:val="en-MY" w:eastAsia="en-MY"/>
              </w:rPr>
            </w:pPr>
            <w:r w:rsidRPr="00F82B22">
              <w:rPr>
                <w:rFonts w:asciiTheme="minorHAnsi" w:eastAsia="Times New Roman" w:hAnsiTheme="minorHAnsi" w:cstheme="minorHAnsi"/>
                <w:lang w:val="en-MY" w:eastAsia="en-MY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0E0E4F" w14:textId="77777777" w:rsidR="00475489" w:rsidRPr="00F82B22" w:rsidRDefault="00475489" w:rsidP="00F82B22">
            <w:pPr>
              <w:jc w:val="center"/>
              <w:rPr>
                <w:rFonts w:asciiTheme="minorHAnsi" w:eastAsia="Times New Roman" w:hAnsiTheme="minorHAnsi" w:cstheme="minorHAnsi"/>
                <w:lang w:val="en-MY" w:eastAsia="en-MY"/>
              </w:rPr>
            </w:pPr>
            <w:r w:rsidRPr="00F82B22">
              <w:rPr>
                <w:rFonts w:asciiTheme="minorHAnsi" w:eastAsia="Times New Roman" w:hAnsiTheme="minorHAnsi" w:cstheme="minorHAnsi"/>
                <w:lang w:val="en-MY" w:eastAsia="en-MY"/>
              </w:rPr>
              <w:t> </w:t>
            </w:r>
          </w:p>
        </w:tc>
        <w:tc>
          <w:tcPr>
            <w:tcW w:w="21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47DA66" w14:textId="77777777" w:rsidR="00475489" w:rsidRPr="00F82B22" w:rsidRDefault="00475489" w:rsidP="00F82B22">
            <w:pPr>
              <w:rPr>
                <w:rFonts w:asciiTheme="minorHAnsi" w:eastAsia="Times New Roman" w:hAnsiTheme="minorHAnsi" w:cstheme="minorHAnsi"/>
                <w:lang w:val="en-MY" w:eastAsia="en-MY"/>
              </w:rPr>
            </w:pPr>
            <w:r w:rsidRPr="00F82B22">
              <w:rPr>
                <w:rFonts w:asciiTheme="minorHAnsi" w:eastAsia="Times New Roman" w:hAnsiTheme="minorHAnsi" w:cstheme="minorHAnsi"/>
                <w:lang w:val="en-MY" w:eastAsia="en-MY"/>
              </w:rPr>
              <w:t> 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922B88" w14:textId="77777777" w:rsidR="00475489" w:rsidRPr="00F82B22" w:rsidRDefault="00475489" w:rsidP="00F82B22">
            <w:pPr>
              <w:rPr>
                <w:rFonts w:asciiTheme="minorHAnsi" w:eastAsia="Times New Roman" w:hAnsiTheme="minorHAnsi" w:cstheme="minorHAnsi"/>
                <w:lang w:val="en-MY" w:eastAsia="en-MY"/>
              </w:rPr>
            </w:pPr>
            <w:r w:rsidRPr="00F82B22">
              <w:rPr>
                <w:rFonts w:asciiTheme="minorHAnsi" w:eastAsia="Times New Roman" w:hAnsiTheme="minorHAnsi" w:cstheme="minorHAnsi"/>
                <w:lang w:val="en-MY" w:eastAsia="en-MY"/>
              </w:rPr>
              <w:t> </w:t>
            </w:r>
          </w:p>
        </w:tc>
      </w:tr>
    </w:tbl>
    <w:p w14:paraId="2B99B5FB" w14:textId="1ED30D4B" w:rsidR="00600663" w:rsidRPr="002528EB" w:rsidRDefault="005B7A0C" w:rsidP="006550B4">
      <w:pPr>
        <w:pStyle w:val="ListParagraph"/>
        <w:ind w:left="0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sz w:val="20"/>
          <w:szCs w:val="20"/>
        </w:rPr>
        <w:t xml:space="preserve">     </w:t>
      </w:r>
      <w:r w:rsidRPr="003F6D8A">
        <w:rPr>
          <w:rFonts w:asciiTheme="minorHAnsi" w:hAnsiTheme="minorHAnsi" w:cstheme="minorHAnsi"/>
          <w:sz w:val="20"/>
          <w:szCs w:val="20"/>
        </w:rPr>
        <w:t>*</w:t>
      </w:r>
      <w:r w:rsidRPr="003F6D8A">
        <w:rPr>
          <w:rFonts w:asciiTheme="minorHAnsi" w:hAnsiTheme="minorHAnsi" w:cstheme="minorHAnsi"/>
          <w:i/>
          <w:sz w:val="20"/>
          <w:szCs w:val="20"/>
        </w:rPr>
        <w:t>Baris boleh ditambah sekiranya ruang tidak mencukupi</w:t>
      </w:r>
    </w:p>
    <w:p w14:paraId="42E71EC6" w14:textId="77777777" w:rsidR="00600663" w:rsidRPr="002528EB" w:rsidRDefault="00600663" w:rsidP="006550B4">
      <w:pPr>
        <w:pStyle w:val="ListParagraph"/>
        <w:ind w:left="0"/>
        <w:rPr>
          <w:rFonts w:asciiTheme="minorHAnsi" w:hAnsiTheme="minorHAnsi" w:cstheme="minorHAnsi"/>
          <w:b/>
        </w:rPr>
      </w:pPr>
    </w:p>
    <w:p w14:paraId="37945B6F" w14:textId="77777777" w:rsidR="00600663" w:rsidRPr="002528EB" w:rsidRDefault="00600663" w:rsidP="006550B4">
      <w:pPr>
        <w:pStyle w:val="ListParagraph"/>
        <w:ind w:left="0"/>
        <w:rPr>
          <w:rFonts w:asciiTheme="minorHAnsi" w:hAnsiTheme="minorHAnsi" w:cstheme="minorHAnsi"/>
          <w:b/>
        </w:rPr>
      </w:pPr>
    </w:p>
    <w:p w14:paraId="659C7EC7" w14:textId="090A8379" w:rsidR="00BF36E8" w:rsidRPr="002528EB" w:rsidRDefault="00BF36E8" w:rsidP="00BF36E8">
      <w:pPr>
        <w:pStyle w:val="ListParagraph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0" w:hanging="450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LAPORAN PENILAIAN PRESTASI TAHUNAN (LNPT)</w:t>
      </w:r>
    </w:p>
    <w:p w14:paraId="3A858E68" w14:textId="77777777" w:rsidR="008A2BF1" w:rsidRPr="00BF36E8" w:rsidRDefault="008A2BF1" w:rsidP="00BF36E8">
      <w:pPr>
        <w:rPr>
          <w:rFonts w:asciiTheme="minorHAnsi" w:hAnsiTheme="minorHAnsi" w:cstheme="minorHAnsi"/>
          <w:b/>
        </w:rPr>
      </w:pPr>
    </w:p>
    <w:tbl>
      <w:tblPr>
        <w:tblStyle w:val="TableGrid"/>
        <w:tblW w:w="5670" w:type="dxa"/>
        <w:tblInd w:w="108" w:type="dxa"/>
        <w:tblLook w:val="04A0" w:firstRow="1" w:lastRow="0" w:firstColumn="1" w:lastColumn="0" w:noHBand="0" w:noVBand="1"/>
      </w:tblPr>
      <w:tblGrid>
        <w:gridCol w:w="571"/>
        <w:gridCol w:w="2190"/>
        <w:gridCol w:w="2909"/>
      </w:tblGrid>
      <w:tr w:rsidR="008A2BF1" w:rsidRPr="002528EB" w14:paraId="241ECE08" w14:textId="77777777" w:rsidTr="00BF36E8">
        <w:trPr>
          <w:trHeight w:val="454"/>
        </w:trPr>
        <w:tc>
          <w:tcPr>
            <w:tcW w:w="571" w:type="dxa"/>
            <w:vAlign w:val="center"/>
          </w:tcPr>
          <w:p w14:paraId="30B4F344" w14:textId="77777777" w:rsidR="008A2BF1" w:rsidRPr="002528EB" w:rsidRDefault="008A2BF1" w:rsidP="00FF0EF6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BIL</w:t>
            </w:r>
          </w:p>
        </w:tc>
        <w:tc>
          <w:tcPr>
            <w:tcW w:w="2190" w:type="dxa"/>
            <w:vAlign w:val="center"/>
          </w:tcPr>
          <w:p w14:paraId="28E5361F" w14:textId="77777777" w:rsidR="008A2BF1" w:rsidRPr="002528EB" w:rsidRDefault="008A2BF1" w:rsidP="00FF0EF6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TAHUN</w:t>
            </w:r>
          </w:p>
        </w:tc>
        <w:tc>
          <w:tcPr>
            <w:tcW w:w="2909" w:type="dxa"/>
            <w:vAlign w:val="center"/>
          </w:tcPr>
          <w:p w14:paraId="7C5A027F" w14:textId="77777777" w:rsidR="008A2BF1" w:rsidRPr="002528EB" w:rsidRDefault="008A2BF1" w:rsidP="00FF0EF6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  <w:b/>
              </w:rPr>
            </w:pPr>
            <w:r w:rsidRPr="002528EB">
              <w:rPr>
                <w:rFonts w:asciiTheme="minorHAnsi" w:hAnsiTheme="minorHAnsi" w:cstheme="minorHAnsi"/>
                <w:b/>
              </w:rPr>
              <w:t>MARKAH</w:t>
            </w:r>
          </w:p>
        </w:tc>
      </w:tr>
      <w:tr w:rsidR="008A2BF1" w:rsidRPr="002528EB" w14:paraId="2951867E" w14:textId="77777777" w:rsidTr="00BF36E8">
        <w:trPr>
          <w:trHeight w:val="454"/>
        </w:trPr>
        <w:tc>
          <w:tcPr>
            <w:tcW w:w="571" w:type="dxa"/>
            <w:vAlign w:val="center"/>
          </w:tcPr>
          <w:p w14:paraId="4CD2C12D" w14:textId="77777777" w:rsidR="008A2BF1" w:rsidRPr="002528EB" w:rsidRDefault="008A2BF1" w:rsidP="00FF0EF6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2190" w:type="dxa"/>
            <w:vAlign w:val="center"/>
          </w:tcPr>
          <w:p w14:paraId="4C49C4FF" w14:textId="58EFD110" w:rsidR="008A2BF1" w:rsidRPr="002528EB" w:rsidRDefault="00853F77" w:rsidP="00FF0EF6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202</w:t>
            </w:r>
            <w:r w:rsidR="00E07A0C" w:rsidRPr="002528EB"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2909" w:type="dxa"/>
            <w:vAlign w:val="center"/>
          </w:tcPr>
          <w:p w14:paraId="451748D2" w14:textId="77777777" w:rsidR="008A2BF1" w:rsidRPr="002528EB" w:rsidRDefault="008A2BF1" w:rsidP="00FF0EF6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8A2BF1" w:rsidRPr="002528EB" w14:paraId="56471A86" w14:textId="77777777" w:rsidTr="00BF36E8">
        <w:trPr>
          <w:trHeight w:val="454"/>
        </w:trPr>
        <w:tc>
          <w:tcPr>
            <w:tcW w:w="571" w:type="dxa"/>
            <w:vAlign w:val="center"/>
          </w:tcPr>
          <w:p w14:paraId="37A16052" w14:textId="77777777" w:rsidR="008A2BF1" w:rsidRPr="002528EB" w:rsidRDefault="008A2BF1" w:rsidP="00FF0EF6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2190" w:type="dxa"/>
            <w:vAlign w:val="center"/>
          </w:tcPr>
          <w:p w14:paraId="44F90DBE" w14:textId="36C48FFA" w:rsidR="008A2BF1" w:rsidRPr="002528EB" w:rsidRDefault="00853F77" w:rsidP="00FF0EF6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20</w:t>
            </w:r>
            <w:r w:rsidR="00E07A0C" w:rsidRPr="002528EB">
              <w:rPr>
                <w:rFonts w:asciiTheme="minorHAnsi" w:hAnsiTheme="minorHAnsi" w:cstheme="minorHAnsi"/>
              </w:rPr>
              <w:t>21</w:t>
            </w:r>
          </w:p>
        </w:tc>
        <w:tc>
          <w:tcPr>
            <w:tcW w:w="2909" w:type="dxa"/>
            <w:vAlign w:val="center"/>
          </w:tcPr>
          <w:p w14:paraId="219117B4" w14:textId="77777777" w:rsidR="008A2BF1" w:rsidRPr="002528EB" w:rsidRDefault="008A2BF1" w:rsidP="00FF0EF6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8A2BF1" w:rsidRPr="002528EB" w14:paraId="51AD936F" w14:textId="77777777" w:rsidTr="00BF36E8">
        <w:trPr>
          <w:trHeight w:val="454"/>
        </w:trPr>
        <w:tc>
          <w:tcPr>
            <w:tcW w:w="571" w:type="dxa"/>
            <w:vAlign w:val="center"/>
          </w:tcPr>
          <w:p w14:paraId="00D1611F" w14:textId="77777777" w:rsidR="008A2BF1" w:rsidRPr="002528EB" w:rsidRDefault="008A2BF1" w:rsidP="00FF0EF6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2190" w:type="dxa"/>
            <w:vAlign w:val="center"/>
          </w:tcPr>
          <w:p w14:paraId="7B879EF3" w14:textId="0D203B24" w:rsidR="008A2BF1" w:rsidRPr="002528EB" w:rsidRDefault="00853F77" w:rsidP="00FF0EF6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  <w:r w:rsidRPr="002528EB">
              <w:rPr>
                <w:rFonts w:asciiTheme="minorHAnsi" w:hAnsiTheme="minorHAnsi" w:cstheme="minorHAnsi"/>
              </w:rPr>
              <w:t>20</w:t>
            </w:r>
            <w:r w:rsidR="00E07A0C" w:rsidRPr="002528EB">
              <w:rPr>
                <w:rFonts w:asciiTheme="minorHAnsi" w:hAnsiTheme="minorHAnsi" w:cstheme="minorHAnsi"/>
              </w:rPr>
              <w:t>20</w:t>
            </w:r>
          </w:p>
        </w:tc>
        <w:tc>
          <w:tcPr>
            <w:tcW w:w="2909" w:type="dxa"/>
            <w:vAlign w:val="center"/>
          </w:tcPr>
          <w:p w14:paraId="1CE9D56E" w14:textId="77777777" w:rsidR="008A2BF1" w:rsidRPr="002528EB" w:rsidRDefault="008A2BF1" w:rsidP="00FF0EF6">
            <w:pPr>
              <w:pStyle w:val="ListParagraph"/>
              <w:ind w:left="0"/>
              <w:jc w:val="center"/>
              <w:rPr>
                <w:rFonts w:asciiTheme="minorHAnsi" w:hAnsiTheme="minorHAnsi" w:cstheme="minorHAnsi"/>
              </w:rPr>
            </w:pPr>
          </w:p>
        </w:tc>
      </w:tr>
    </w:tbl>
    <w:p w14:paraId="58774A76" w14:textId="5E357BEF" w:rsidR="00BF36E8" w:rsidRPr="00BF36E8" w:rsidRDefault="00BF36E8" w:rsidP="00BF36E8">
      <w:pPr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i/>
          <w:sz w:val="20"/>
          <w:szCs w:val="20"/>
        </w:rPr>
        <w:t xml:space="preserve">     </w:t>
      </w:r>
      <w:r w:rsidRPr="00BF36E8">
        <w:rPr>
          <w:rFonts w:asciiTheme="minorHAnsi" w:hAnsiTheme="minorHAnsi" w:cstheme="minorHAnsi"/>
          <w:i/>
          <w:sz w:val="20"/>
          <w:szCs w:val="20"/>
        </w:rPr>
        <w:t>*</w:t>
      </w:r>
      <w:r>
        <w:rPr>
          <w:rFonts w:asciiTheme="minorHAnsi" w:hAnsiTheme="minorHAnsi" w:cstheme="minorHAnsi"/>
          <w:i/>
          <w:sz w:val="20"/>
          <w:szCs w:val="20"/>
        </w:rPr>
        <w:t>B</w:t>
      </w:r>
      <w:r w:rsidRPr="00BF36E8">
        <w:rPr>
          <w:rFonts w:asciiTheme="minorHAnsi" w:hAnsiTheme="minorHAnsi" w:cstheme="minorHAnsi"/>
          <w:i/>
          <w:sz w:val="20"/>
          <w:szCs w:val="20"/>
        </w:rPr>
        <w:t>agi tiga (3) tahun terkini sahaja</w:t>
      </w:r>
    </w:p>
    <w:p w14:paraId="0AFDE531" w14:textId="77777777" w:rsidR="00853F77" w:rsidRDefault="00853F77" w:rsidP="00072AD7">
      <w:pPr>
        <w:rPr>
          <w:rFonts w:asciiTheme="minorHAnsi" w:hAnsiTheme="minorHAnsi" w:cstheme="minorHAnsi"/>
        </w:rPr>
      </w:pPr>
    </w:p>
    <w:p w14:paraId="6CD770B1" w14:textId="77777777" w:rsidR="007F5B0B" w:rsidRPr="002528EB" w:rsidRDefault="007F5B0B" w:rsidP="00072AD7">
      <w:pPr>
        <w:rPr>
          <w:rFonts w:asciiTheme="minorHAnsi" w:hAnsiTheme="minorHAnsi" w:cstheme="minorHAnsi"/>
        </w:rPr>
      </w:pPr>
    </w:p>
    <w:p w14:paraId="1EA7E31C" w14:textId="2942705B" w:rsidR="00134FB3" w:rsidRPr="002528EB" w:rsidRDefault="00134FB3" w:rsidP="00134FB3">
      <w:pPr>
        <w:pStyle w:val="ListParagraph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0" w:hanging="450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SEKATAN/ PERJANJIAN PENAJAAN</w:t>
      </w:r>
    </w:p>
    <w:p w14:paraId="7345F0E4" w14:textId="77777777" w:rsidR="00C12C7B" w:rsidRPr="002528EB" w:rsidRDefault="00C12C7B" w:rsidP="00C12C7B">
      <w:pPr>
        <w:rPr>
          <w:rFonts w:asciiTheme="minorHAnsi" w:hAnsiTheme="minorHAnsi" w:cstheme="minorHAnsi"/>
        </w:rPr>
      </w:pPr>
    </w:p>
    <w:p w14:paraId="5D3760F3" w14:textId="77777777" w:rsidR="00C12C7B" w:rsidRPr="002528EB" w:rsidRDefault="00C12C7B" w:rsidP="00C12C7B">
      <w:pPr>
        <w:rPr>
          <w:rFonts w:asciiTheme="minorHAnsi" w:hAnsiTheme="minorHAnsi" w:cstheme="minorHAnsi"/>
        </w:rPr>
      </w:pPr>
      <w:r w:rsidRPr="002528EB">
        <w:rPr>
          <w:rFonts w:asciiTheme="minorHAnsi" w:hAnsiTheme="minorHAnsi" w:cstheme="minorHAnsi"/>
        </w:rPr>
        <w:t>Terikat dengan sekatan dalaman (menghadiri latihan/cuti sabatikal/pasca-kedoktoran)</w:t>
      </w:r>
    </w:p>
    <w:p w14:paraId="308F2983" w14:textId="77777777" w:rsidR="00C12C7B" w:rsidRPr="002528EB" w:rsidRDefault="00C12C7B" w:rsidP="00C12C7B">
      <w:pPr>
        <w:rPr>
          <w:rFonts w:asciiTheme="minorHAnsi" w:hAnsiTheme="minorHAnsi" w:cstheme="minorHAnsi"/>
        </w:rPr>
      </w:pPr>
    </w:p>
    <w:p w14:paraId="7F385B41" w14:textId="77777777" w:rsidR="00C12C7B" w:rsidRPr="002528EB" w:rsidRDefault="00C12C7B" w:rsidP="00C12C7B">
      <w:pPr>
        <w:rPr>
          <w:rFonts w:asciiTheme="minorHAnsi" w:hAnsiTheme="minorHAnsi" w:cstheme="minorHAnsi"/>
        </w:rPr>
      </w:pPr>
      <w:r w:rsidRPr="002528EB">
        <w:rPr>
          <w:rFonts w:asciiTheme="minorHAnsi" w:hAnsiTheme="minorHAnsi" w:cstheme="minorHAnsi"/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7BAED48" wp14:editId="092DD6C6">
                <wp:simplePos x="0" y="0"/>
                <wp:positionH relativeFrom="margin">
                  <wp:posOffset>9525</wp:posOffset>
                </wp:positionH>
                <wp:positionV relativeFrom="paragraph">
                  <wp:posOffset>8255</wp:posOffset>
                </wp:positionV>
                <wp:extent cx="266700" cy="266700"/>
                <wp:effectExtent l="0" t="0" r="19050" b="1905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00" cy="2667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E1895D4" id="Rectangle 7" o:spid="_x0000_s1026" style="position:absolute;margin-left:.75pt;margin-top:.65pt;width:21pt;height:21pt;z-index:25166643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" filled="f" strokecolor="black [3213]" strokeweight="1pt">
                <w10:wrap anchorx="margin"/>
              </v:rect>
            </w:pict>
          </mc:Fallback>
        </mc:AlternateContent>
      </w:r>
      <w:r w:rsidRPr="002528EB">
        <w:rPr>
          <w:rFonts w:asciiTheme="minorHAnsi" w:hAnsiTheme="minorHAnsi" w:cstheme="minorHAnsi"/>
        </w:rPr>
        <w:tab/>
        <w:t>Tidak</w:t>
      </w:r>
    </w:p>
    <w:p w14:paraId="3011D68F" w14:textId="77777777" w:rsidR="00C12C7B" w:rsidRPr="002528EB" w:rsidRDefault="00C12C7B" w:rsidP="00C12C7B">
      <w:pPr>
        <w:rPr>
          <w:rFonts w:asciiTheme="minorHAnsi" w:hAnsiTheme="minorHAnsi" w:cstheme="minorHAnsi"/>
        </w:rPr>
      </w:pPr>
    </w:p>
    <w:p w14:paraId="3760EEDC" w14:textId="77777777" w:rsidR="00C12C7B" w:rsidRPr="002528EB" w:rsidRDefault="00C12C7B" w:rsidP="00C12C7B">
      <w:pPr>
        <w:rPr>
          <w:rFonts w:asciiTheme="minorHAnsi" w:hAnsiTheme="minorHAnsi" w:cstheme="minorHAnsi"/>
        </w:rPr>
      </w:pPr>
      <w:r w:rsidRPr="002528EB">
        <w:rPr>
          <w:rFonts w:asciiTheme="minorHAnsi" w:hAnsiTheme="minorHAnsi" w:cstheme="minorHAnsi"/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E9527D2" wp14:editId="7B257E79">
                <wp:simplePos x="0" y="0"/>
                <wp:positionH relativeFrom="margin">
                  <wp:posOffset>9525</wp:posOffset>
                </wp:positionH>
                <wp:positionV relativeFrom="paragraph">
                  <wp:posOffset>8255</wp:posOffset>
                </wp:positionV>
                <wp:extent cx="266700" cy="266700"/>
                <wp:effectExtent l="0" t="0" r="19050" b="1905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700" cy="2667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9F69710" id="Rectangle 8" o:spid="_x0000_s1026" style="position:absolute;margin-left:.75pt;margin-top:.65pt;width:21pt;height:21pt;z-index:25166540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" filled="f" strokecolor="black [3213]" strokeweight="1pt">
                <w10:wrap anchorx="margin"/>
              </v:rect>
            </w:pict>
          </mc:Fallback>
        </mc:AlternateContent>
      </w:r>
      <w:r w:rsidRPr="002528EB">
        <w:rPr>
          <w:rFonts w:asciiTheme="minorHAnsi" w:hAnsiTheme="minorHAnsi" w:cstheme="minorHAnsi"/>
        </w:rPr>
        <w:tab/>
        <w:t>Ya</w:t>
      </w:r>
      <w:r w:rsidRPr="002528EB">
        <w:rPr>
          <w:rFonts w:asciiTheme="minorHAnsi" w:hAnsiTheme="minorHAnsi" w:cstheme="minorHAnsi"/>
        </w:rPr>
        <w:tab/>
      </w:r>
      <w:r w:rsidRPr="002528EB">
        <w:rPr>
          <w:rFonts w:asciiTheme="minorHAnsi" w:hAnsiTheme="minorHAnsi" w:cstheme="minorHAnsi"/>
        </w:rPr>
        <w:tab/>
        <w:t>Jenis sekatan</w:t>
      </w:r>
      <w:r w:rsidRPr="002528EB">
        <w:rPr>
          <w:rFonts w:asciiTheme="minorHAnsi" w:hAnsiTheme="minorHAnsi" w:cstheme="minorHAnsi"/>
        </w:rPr>
        <w:tab/>
        <w:t>:</w:t>
      </w:r>
      <w:r w:rsidRPr="002528EB">
        <w:rPr>
          <w:rFonts w:asciiTheme="minorHAnsi" w:hAnsiTheme="minorHAnsi" w:cstheme="minorHAnsi"/>
        </w:rPr>
        <w:tab/>
        <w:t xml:space="preserve">_____________________________________________ </w:t>
      </w:r>
    </w:p>
    <w:p w14:paraId="1CB84FA1" w14:textId="77777777" w:rsidR="00C12C7B" w:rsidRPr="002528EB" w:rsidRDefault="00C12C7B" w:rsidP="00C12C7B">
      <w:pPr>
        <w:ind w:left="1440" w:firstLine="720"/>
        <w:rPr>
          <w:rFonts w:asciiTheme="minorHAnsi" w:hAnsiTheme="minorHAnsi" w:cstheme="minorHAnsi"/>
        </w:rPr>
      </w:pPr>
    </w:p>
    <w:p w14:paraId="65D3A7EE" w14:textId="77777777" w:rsidR="00C12C7B" w:rsidRPr="002528EB" w:rsidRDefault="00C12C7B" w:rsidP="00C12C7B">
      <w:pPr>
        <w:ind w:left="1440" w:firstLine="720"/>
        <w:rPr>
          <w:rFonts w:asciiTheme="minorHAnsi" w:hAnsiTheme="minorHAnsi" w:cstheme="minorHAnsi"/>
        </w:rPr>
      </w:pPr>
      <w:r w:rsidRPr="002528EB">
        <w:rPr>
          <w:rFonts w:asciiTheme="minorHAnsi" w:hAnsiTheme="minorHAnsi" w:cstheme="minorHAnsi"/>
        </w:rPr>
        <w:t>Tempoh</w:t>
      </w:r>
      <w:r w:rsidRPr="002528EB">
        <w:rPr>
          <w:rFonts w:asciiTheme="minorHAnsi" w:hAnsiTheme="minorHAnsi" w:cstheme="minorHAnsi"/>
        </w:rPr>
        <w:tab/>
        <w:t>:</w:t>
      </w:r>
      <w:r w:rsidRPr="002528EB">
        <w:rPr>
          <w:rFonts w:asciiTheme="minorHAnsi" w:hAnsiTheme="minorHAnsi" w:cstheme="minorHAnsi"/>
        </w:rPr>
        <w:tab/>
        <w:t>_____________________________________________</w:t>
      </w:r>
    </w:p>
    <w:p w14:paraId="242CB851" w14:textId="77777777" w:rsidR="00134FB3" w:rsidRDefault="00134FB3" w:rsidP="00C12C7B">
      <w:pPr>
        <w:rPr>
          <w:rFonts w:asciiTheme="minorHAnsi" w:hAnsiTheme="minorHAnsi" w:cstheme="minorHAnsi"/>
        </w:rPr>
      </w:pPr>
    </w:p>
    <w:p w14:paraId="72D6DD3E" w14:textId="77777777" w:rsidR="002C0DD7" w:rsidRDefault="002C0DD7" w:rsidP="00C12C7B">
      <w:pPr>
        <w:rPr>
          <w:rFonts w:asciiTheme="minorHAnsi" w:hAnsiTheme="minorHAnsi" w:cstheme="minorHAnsi"/>
        </w:rPr>
      </w:pPr>
    </w:p>
    <w:p w14:paraId="6EA74913" w14:textId="77777777" w:rsidR="002C0DD7" w:rsidRDefault="002C0DD7" w:rsidP="00C12C7B">
      <w:pPr>
        <w:rPr>
          <w:rFonts w:asciiTheme="minorHAnsi" w:hAnsiTheme="minorHAnsi" w:cstheme="minorHAnsi"/>
        </w:rPr>
      </w:pPr>
    </w:p>
    <w:p w14:paraId="1EB9D802" w14:textId="77777777" w:rsidR="002C0DD7" w:rsidRDefault="002C0DD7" w:rsidP="00C12C7B">
      <w:pPr>
        <w:rPr>
          <w:rFonts w:asciiTheme="minorHAnsi" w:hAnsiTheme="minorHAnsi" w:cstheme="minorHAnsi"/>
        </w:rPr>
      </w:pPr>
    </w:p>
    <w:p w14:paraId="5E1E1BC9" w14:textId="77777777" w:rsidR="002C0DD7" w:rsidRDefault="002C0DD7" w:rsidP="00C12C7B">
      <w:pPr>
        <w:rPr>
          <w:rFonts w:asciiTheme="minorHAnsi" w:hAnsiTheme="minorHAnsi" w:cstheme="minorHAnsi"/>
        </w:rPr>
      </w:pPr>
    </w:p>
    <w:p w14:paraId="23F1BDA2" w14:textId="77777777" w:rsidR="002C0DD7" w:rsidRDefault="002C0DD7" w:rsidP="00C12C7B">
      <w:pPr>
        <w:rPr>
          <w:rFonts w:asciiTheme="minorHAnsi" w:hAnsiTheme="minorHAnsi" w:cstheme="minorHAnsi"/>
        </w:rPr>
      </w:pPr>
    </w:p>
    <w:p w14:paraId="2AE62913" w14:textId="77777777" w:rsidR="002C0DD7" w:rsidRDefault="002C0DD7" w:rsidP="00C12C7B">
      <w:pPr>
        <w:rPr>
          <w:rFonts w:asciiTheme="minorHAnsi" w:hAnsiTheme="minorHAnsi" w:cstheme="minorHAnsi"/>
        </w:rPr>
      </w:pPr>
    </w:p>
    <w:p w14:paraId="74139EE9" w14:textId="77777777" w:rsidR="002C0DD7" w:rsidRDefault="002C0DD7" w:rsidP="00C12C7B">
      <w:pPr>
        <w:rPr>
          <w:rFonts w:asciiTheme="minorHAnsi" w:hAnsiTheme="minorHAnsi" w:cstheme="minorHAnsi"/>
        </w:rPr>
      </w:pPr>
    </w:p>
    <w:p w14:paraId="18FF8AED" w14:textId="77777777" w:rsidR="002C0DD7" w:rsidRDefault="002C0DD7" w:rsidP="00C12C7B">
      <w:pPr>
        <w:rPr>
          <w:rFonts w:asciiTheme="minorHAnsi" w:hAnsiTheme="minorHAnsi" w:cstheme="minorHAnsi"/>
        </w:rPr>
      </w:pPr>
    </w:p>
    <w:p w14:paraId="62BDD4ED" w14:textId="77777777" w:rsidR="002C0DD7" w:rsidRDefault="002C0DD7" w:rsidP="00C12C7B">
      <w:pPr>
        <w:rPr>
          <w:rFonts w:asciiTheme="minorHAnsi" w:hAnsiTheme="minorHAnsi" w:cstheme="minorHAnsi"/>
        </w:rPr>
      </w:pPr>
    </w:p>
    <w:p w14:paraId="060B38BA" w14:textId="77777777" w:rsidR="002C0DD7" w:rsidRDefault="002C0DD7" w:rsidP="00C12C7B">
      <w:pPr>
        <w:rPr>
          <w:rFonts w:asciiTheme="minorHAnsi" w:hAnsiTheme="minorHAnsi" w:cstheme="minorHAnsi"/>
        </w:rPr>
      </w:pPr>
    </w:p>
    <w:p w14:paraId="50A1FC0D" w14:textId="77777777" w:rsidR="002C0DD7" w:rsidRPr="002528EB" w:rsidRDefault="002C0DD7" w:rsidP="00C12C7B">
      <w:pPr>
        <w:rPr>
          <w:rFonts w:asciiTheme="minorHAnsi" w:hAnsiTheme="minorHAnsi" w:cstheme="minorHAnsi"/>
        </w:rPr>
      </w:pPr>
    </w:p>
    <w:p w14:paraId="442509B6" w14:textId="77777777" w:rsidR="00C12C7B" w:rsidRPr="002528EB" w:rsidRDefault="00C12C7B" w:rsidP="00731276">
      <w:pPr>
        <w:pBdr>
          <w:bottom w:val="single" w:sz="4" w:space="1" w:color="auto"/>
        </w:pBdr>
        <w:jc w:val="center"/>
        <w:rPr>
          <w:rFonts w:asciiTheme="minorHAnsi" w:hAnsiTheme="minorHAnsi" w:cstheme="minorHAnsi"/>
          <w:b/>
        </w:rPr>
      </w:pPr>
      <w:r w:rsidRPr="002528EB">
        <w:rPr>
          <w:rFonts w:asciiTheme="minorHAnsi" w:hAnsiTheme="minorHAnsi" w:cstheme="minorHAnsi"/>
          <w:b/>
        </w:rPr>
        <w:t>PERAKUAN PEGAWAI</w:t>
      </w:r>
    </w:p>
    <w:p w14:paraId="5BF26182" w14:textId="77777777" w:rsidR="00C12C7B" w:rsidRPr="002528EB" w:rsidRDefault="00C12C7B" w:rsidP="00C12C7B">
      <w:pPr>
        <w:jc w:val="center"/>
        <w:rPr>
          <w:rFonts w:asciiTheme="minorHAnsi" w:hAnsiTheme="minorHAnsi" w:cstheme="minorHAnsi"/>
        </w:rPr>
      </w:pPr>
    </w:p>
    <w:p w14:paraId="7C93A29F" w14:textId="36198E79" w:rsidR="00C12C7B" w:rsidRDefault="00C12C7B" w:rsidP="00C12C7B">
      <w:pPr>
        <w:jc w:val="both"/>
        <w:rPr>
          <w:rFonts w:asciiTheme="minorHAnsi" w:hAnsiTheme="minorHAnsi" w:cstheme="minorHAnsi"/>
        </w:rPr>
      </w:pPr>
      <w:r w:rsidRPr="002528EB">
        <w:rPr>
          <w:rFonts w:asciiTheme="minorHAnsi" w:hAnsiTheme="minorHAnsi" w:cstheme="minorHAnsi"/>
        </w:rPr>
        <w:t>Saya mengesahkan bahawa maklumat dan kenyataan yang diberikan di dalam bor</w:t>
      </w:r>
      <w:r w:rsidR="007700A0" w:rsidRPr="002528EB">
        <w:rPr>
          <w:rFonts w:asciiTheme="minorHAnsi" w:hAnsiTheme="minorHAnsi" w:cstheme="minorHAnsi"/>
        </w:rPr>
        <w:t>a</w:t>
      </w:r>
      <w:r w:rsidRPr="002528EB">
        <w:rPr>
          <w:rFonts w:asciiTheme="minorHAnsi" w:hAnsiTheme="minorHAnsi" w:cstheme="minorHAnsi"/>
        </w:rPr>
        <w:t xml:space="preserve">ng ini adalah </w:t>
      </w:r>
      <w:r w:rsidRPr="009D20F3">
        <w:rPr>
          <w:rFonts w:asciiTheme="minorHAnsi" w:hAnsiTheme="minorHAnsi" w:cstheme="minorHAnsi"/>
          <w:b/>
          <w:bCs/>
        </w:rPr>
        <w:t>benar dan sah</w:t>
      </w:r>
      <w:r w:rsidRPr="002528EB">
        <w:rPr>
          <w:rFonts w:asciiTheme="minorHAnsi" w:hAnsiTheme="minorHAnsi" w:cstheme="minorHAnsi"/>
        </w:rPr>
        <w:t>. Saya juga memahami bahawa sekiranya terdapat maklumat palsu, tidak benar atau tidak lengkap, maka urusan ini akan terbatal serta boleh dikenakan tindakan tatatertib yang sedang berkuatkuasa.</w:t>
      </w:r>
    </w:p>
    <w:p w14:paraId="76991750" w14:textId="77777777" w:rsidR="00D668C5" w:rsidRPr="002528EB" w:rsidRDefault="00D668C5" w:rsidP="00C12C7B">
      <w:pPr>
        <w:jc w:val="both"/>
        <w:rPr>
          <w:rFonts w:asciiTheme="minorHAnsi" w:hAnsiTheme="minorHAnsi" w:cstheme="minorHAnsi"/>
        </w:rPr>
      </w:pPr>
    </w:p>
    <w:p w14:paraId="46D2AB44" w14:textId="77777777" w:rsidR="00C12C7B" w:rsidRPr="002528EB" w:rsidRDefault="00C12C7B" w:rsidP="00C12C7B">
      <w:pPr>
        <w:jc w:val="both"/>
        <w:rPr>
          <w:rFonts w:asciiTheme="minorHAnsi" w:hAnsiTheme="minorHAnsi" w:cstheme="minorHAnsi"/>
        </w:rPr>
      </w:pPr>
    </w:p>
    <w:p w14:paraId="1B013323" w14:textId="7197B6D8" w:rsidR="00C12C7B" w:rsidRPr="002528EB" w:rsidRDefault="00C12C7B" w:rsidP="00C12C7B">
      <w:pPr>
        <w:jc w:val="both"/>
        <w:rPr>
          <w:rFonts w:asciiTheme="minorHAnsi" w:hAnsiTheme="minorHAnsi" w:cstheme="minorHAnsi"/>
        </w:rPr>
      </w:pPr>
      <w:r w:rsidRPr="002528EB">
        <w:rPr>
          <w:rFonts w:asciiTheme="minorHAnsi" w:hAnsiTheme="minorHAnsi" w:cstheme="minorHAnsi"/>
        </w:rPr>
        <w:t>Tandatangan</w:t>
      </w:r>
      <w:r w:rsidRPr="002528EB">
        <w:rPr>
          <w:rFonts w:asciiTheme="minorHAnsi" w:hAnsiTheme="minorHAnsi" w:cstheme="minorHAnsi"/>
        </w:rPr>
        <w:tab/>
        <w:t>:</w:t>
      </w:r>
      <w:r w:rsidRPr="002528EB">
        <w:rPr>
          <w:rFonts w:asciiTheme="minorHAnsi" w:hAnsiTheme="minorHAnsi" w:cstheme="minorHAnsi"/>
        </w:rPr>
        <w:tab/>
      </w:r>
    </w:p>
    <w:p w14:paraId="18137A9E" w14:textId="77777777" w:rsidR="00C12C7B" w:rsidRPr="002528EB" w:rsidRDefault="00C12C7B" w:rsidP="00C12C7B">
      <w:pPr>
        <w:jc w:val="both"/>
        <w:rPr>
          <w:rFonts w:asciiTheme="minorHAnsi" w:hAnsiTheme="minorHAnsi" w:cstheme="minorHAnsi"/>
        </w:rPr>
      </w:pPr>
    </w:p>
    <w:p w14:paraId="3E53BC04" w14:textId="5531C677" w:rsidR="00C12C7B" w:rsidRPr="002528EB" w:rsidRDefault="00C12C7B" w:rsidP="00C12C7B">
      <w:pPr>
        <w:jc w:val="both"/>
        <w:rPr>
          <w:rFonts w:asciiTheme="minorHAnsi" w:hAnsiTheme="minorHAnsi" w:cstheme="minorHAnsi"/>
        </w:rPr>
      </w:pPr>
      <w:r w:rsidRPr="002528EB">
        <w:rPr>
          <w:rFonts w:asciiTheme="minorHAnsi" w:hAnsiTheme="minorHAnsi" w:cstheme="minorHAnsi"/>
        </w:rPr>
        <w:t>Nama</w:t>
      </w:r>
      <w:r w:rsidRPr="002528EB">
        <w:rPr>
          <w:rFonts w:asciiTheme="minorHAnsi" w:hAnsiTheme="minorHAnsi" w:cstheme="minorHAnsi"/>
        </w:rPr>
        <w:tab/>
      </w:r>
      <w:r w:rsidRPr="002528EB">
        <w:rPr>
          <w:rFonts w:asciiTheme="minorHAnsi" w:hAnsiTheme="minorHAnsi" w:cstheme="minorHAnsi"/>
        </w:rPr>
        <w:tab/>
        <w:t>:</w:t>
      </w:r>
      <w:r w:rsidRPr="002528EB">
        <w:rPr>
          <w:rFonts w:asciiTheme="minorHAnsi" w:hAnsiTheme="minorHAnsi" w:cstheme="minorHAnsi"/>
        </w:rPr>
        <w:tab/>
      </w:r>
    </w:p>
    <w:p w14:paraId="0F74F66A" w14:textId="77777777" w:rsidR="002C0DD7" w:rsidRDefault="002C0DD7" w:rsidP="00C12C7B">
      <w:pPr>
        <w:jc w:val="both"/>
        <w:rPr>
          <w:rFonts w:asciiTheme="minorHAnsi" w:hAnsiTheme="minorHAnsi" w:cstheme="minorHAnsi"/>
        </w:rPr>
      </w:pPr>
    </w:p>
    <w:p w14:paraId="574D1101" w14:textId="77777777" w:rsidR="00D668C5" w:rsidRDefault="002C0DD7" w:rsidP="00C12C7B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Cop Jawatan</w:t>
      </w:r>
      <w:r>
        <w:rPr>
          <w:rFonts w:asciiTheme="minorHAnsi" w:hAnsiTheme="minorHAnsi" w:cstheme="minorHAnsi"/>
        </w:rPr>
        <w:tab/>
        <w:t>:</w:t>
      </w:r>
    </w:p>
    <w:p w14:paraId="7D588FFF" w14:textId="77777777" w:rsidR="00D668C5" w:rsidRDefault="00D668C5" w:rsidP="00C12C7B">
      <w:pPr>
        <w:jc w:val="both"/>
        <w:rPr>
          <w:rFonts w:asciiTheme="minorHAnsi" w:hAnsiTheme="minorHAnsi" w:cstheme="minorHAnsi"/>
        </w:rPr>
      </w:pPr>
    </w:p>
    <w:p w14:paraId="49993800" w14:textId="1926B199" w:rsidR="00D668C5" w:rsidRDefault="00D668C5" w:rsidP="00D668C5">
      <w:pPr>
        <w:jc w:val="both"/>
        <w:rPr>
          <w:rFonts w:asciiTheme="minorHAnsi" w:hAnsiTheme="minorHAnsi" w:cstheme="minorHAnsi"/>
        </w:rPr>
      </w:pPr>
      <w:r w:rsidRPr="002528EB">
        <w:rPr>
          <w:rFonts w:asciiTheme="minorHAnsi" w:hAnsiTheme="minorHAnsi" w:cstheme="minorHAnsi"/>
        </w:rPr>
        <w:t>Tarikh</w:t>
      </w:r>
      <w:r w:rsidRPr="002528EB">
        <w:rPr>
          <w:rFonts w:asciiTheme="minorHAnsi" w:hAnsiTheme="minorHAnsi" w:cstheme="minorHAnsi"/>
        </w:rPr>
        <w:tab/>
      </w:r>
      <w:r w:rsidRPr="002528EB">
        <w:rPr>
          <w:rFonts w:asciiTheme="minorHAnsi" w:hAnsiTheme="minorHAnsi" w:cstheme="minorHAnsi"/>
        </w:rPr>
        <w:tab/>
        <w:t>:</w:t>
      </w:r>
      <w:r w:rsidRPr="002528EB">
        <w:rPr>
          <w:rFonts w:asciiTheme="minorHAnsi" w:hAnsiTheme="minorHAnsi" w:cstheme="minorHAnsi"/>
        </w:rPr>
        <w:tab/>
      </w:r>
    </w:p>
    <w:p w14:paraId="39D25476" w14:textId="4292306D" w:rsidR="002C0DD7" w:rsidRDefault="002C0DD7" w:rsidP="00C12C7B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</w:p>
    <w:p w14:paraId="2E48CE5A" w14:textId="77777777" w:rsidR="00731276" w:rsidRPr="002528EB" w:rsidRDefault="00731276" w:rsidP="00A00FFD">
      <w:pPr>
        <w:rPr>
          <w:rFonts w:asciiTheme="minorHAnsi" w:hAnsiTheme="minorHAnsi" w:cstheme="minorHAnsi"/>
          <w:b/>
        </w:rPr>
      </w:pPr>
    </w:p>
    <w:p w14:paraId="7D36B0C7" w14:textId="77777777" w:rsidR="00C12C7B" w:rsidRDefault="00C12C7B" w:rsidP="00731276">
      <w:pPr>
        <w:pBdr>
          <w:bottom w:val="single" w:sz="4" w:space="1" w:color="auto"/>
        </w:pBdr>
        <w:jc w:val="center"/>
        <w:rPr>
          <w:rFonts w:asciiTheme="minorHAnsi" w:hAnsiTheme="minorHAnsi" w:cstheme="minorHAnsi"/>
          <w:b/>
        </w:rPr>
      </w:pPr>
      <w:r w:rsidRPr="002528EB">
        <w:rPr>
          <w:rFonts w:asciiTheme="minorHAnsi" w:hAnsiTheme="minorHAnsi" w:cstheme="minorHAnsi"/>
          <w:b/>
        </w:rPr>
        <w:t>PENGESAHAN KETUA JABATAN</w:t>
      </w:r>
    </w:p>
    <w:p w14:paraId="5674B510" w14:textId="77777777" w:rsidR="009D20F3" w:rsidRPr="002528EB" w:rsidRDefault="009D20F3" w:rsidP="00C12C7B">
      <w:pPr>
        <w:jc w:val="center"/>
        <w:rPr>
          <w:rFonts w:asciiTheme="minorHAnsi" w:hAnsiTheme="minorHAnsi" w:cstheme="minorHAnsi"/>
          <w:b/>
        </w:rPr>
      </w:pPr>
    </w:p>
    <w:p w14:paraId="3628C69E" w14:textId="77777777" w:rsidR="00C12C7B" w:rsidRPr="002528EB" w:rsidRDefault="00C12C7B" w:rsidP="00C12C7B">
      <w:pPr>
        <w:jc w:val="center"/>
        <w:rPr>
          <w:rFonts w:asciiTheme="minorHAnsi" w:hAnsiTheme="minorHAnsi" w:cstheme="minorHAnsi"/>
          <w:i/>
        </w:rPr>
      </w:pPr>
      <w:r w:rsidRPr="002528EB">
        <w:rPr>
          <w:rFonts w:asciiTheme="minorHAnsi" w:hAnsiTheme="minorHAnsi" w:cstheme="minorHAnsi"/>
          <w:i/>
        </w:rPr>
        <w:t>*Ketua Jabatan mestilah tidak kurang dari Dekan atau Pengarah Pusat atau jawatan setaraf</w:t>
      </w:r>
    </w:p>
    <w:p w14:paraId="55586CD8" w14:textId="77777777" w:rsidR="00C12C7B" w:rsidRPr="002528EB" w:rsidRDefault="00C12C7B" w:rsidP="00C12C7B">
      <w:pPr>
        <w:jc w:val="both"/>
        <w:rPr>
          <w:rFonts w:asciiTheme="minorHAnsi" w:hAnsiTheme="minorHAnsi" w:cstheme="minorHAnsi"/>
        </w:rPr>
      </w:pPr>
    </w:p>
    <w:p w14:paraId="3C548551" w14:textId="27F0AC6D" w:rsidR="00C12C7B" w:rsidRPr="002528EB" w:rsidRDefault="00C12C7B" w:rsidP="00C12C7B">
      <w:pPr>
        <w:jc w:val="both"/>
        <w:rPr>
          <w:rFonts w:asciiTheme="minorHAnsi" w:hAnsiTheme="minorHAnsi" w:cstheme="minorHAnsi"/>
        </w:rPr>
      </w:pPr>
      <w:r w:rsidRPr="002528EB">
        <w:rPr>
          <w:rFonts w:asciiTheme="minorHAnsi" w:hAnsiTheme="minorHAnsi" w:cstheme="minorHAnsi"/>
        </w:rPr>
        <w:t xml:space="preserve">Saya mengesahkan bahawa semua maklumat dan kenyataan yang diberikan adalah benar dan sah. Saya </w:t>
      </w:r>
      <w:r w:rsidRPr="002528EB">
        <w:rPr>
          <w:rFonts w:asciiTheme="minorHAnsi" w:hAnsiTheme="minorHAnsi" w:cstheme="minorHAnsi"/>
          <w:b/>
        </w:rPr>
        <w:t>bersetuju/</w:t>
      </w:r>
      <w:r w:rsidR="00622674">
        <w:rPr>
          <w:rFonts w:asciiTheme="minorHAnsi" w:hAnsiTheme="minorHAnsi" w:cstheme="minorHAnsi"/>
          <w:b/>
        </w:rPr>
        <w:t xml:space="preserve"> </w:t>
      </w:r>
      <w:r w:rsidRPr="002528EB">
        <w:rPr>
          <w:rFonts w:asciiTheme="minorHAnsi" w:hAnsiTheme="minorHAnsi" w:cstheme="minorHAnsi"/>
          <w:b/>
        </w:rPr>
        <w:t>tidak</w:t>
      </w:r>
      <w:r w:rsidRPr="002528EB">
        <w:rPr>
          <w:rFonts w:asciiTheme="minorHAnsi" w:hAnsiTheme="minorHAnsi" w:cstheme="minorHAnsi"/>
        </w:rPr>
        <w:t xml:space="preserve"> </w:t>
      </w:r>
      <w:r w:rsidRPr="002528EB">
        <w:rPr>
          <w:rFonts w:asciiTheme="minorHAnsi" w:hAnsiTheme="minorHAnsi" w:cstheme="minorHAnsi"/>
          <w:b/>
          <w:bCs/>
        </w:rPr>
        <w:t>bersetuju</w:t>
      </w:r>
      <w:r w:rsidRPr="002528EB">
        <w:rPr>
          <w:rFonts w:asciiTheme="minorHAnsi" w:hAnsiTheme="minorHAnsi" w:cstheme="minorHAnsi"/>
        </w:rPr>
        <w:t xml:space="preserve"> meIepaskan pegawai untuk dilantik secara peminjaman</w:t>
      </w:r>
      <w:r w:rsidR="00622674">
        <w:rPr>
          <w:rFonts w:asciiTheme="minorHAnsi" w:hAnsiTheme="minorHAnsi" w:cstheme="minorHAnsi"/>
        </w:rPr>
        <w:t>/ pertukaran sementara/ kontrak</w:t>
      </w:r>
      <w:r w:rsidRPr="002528EB">
        <w:rPr>
          <w:rFonts w:asciiTheme="minorHAnsi" w:hAnsiTheme="minorHAnsi" w:cstheme="minorHAnsi"/>
        </w:rPr>
        <w:t xml:space="preserve"> bagi mengisi jawatan yang dipohon.</w:t>
      </w:r>
    </w:p>
    <w:p w14:paraId="118B4F04" w14:textId="77777777" w:rsidR="00C12C7B" w:rsidRPr="002528EB" w:rsidRDefault="00C12C7B" w:rsidP="00C12C7B">
      <w:pPr>
        <w:jc w:val="both"/>
        <w:rPr>
          <w:rFonts w:asciiTheme="minorHAnsi" w:hAnsiTheme="minorHAnsi" w:cstheme="minorHAnsi"/>
        </w:rPr>
      </w:pPr>
    </w:p>
    <w:p w14:paraId="28631715" w14:textId="41A2077F" w:rsidR="00C12C7B" w:rsidRPr="002528EB" w:rsidRDefault="00C12C7B" w:rsidP="00C12C7B">
      <w:pPr>
        <w:jc w:val="both"/>
        <w:rPr>
          <w:rFonts w:asciiTheme="minorHAnsi" w:hAnsiTheme="minorHAnsi" w:cstheme="minorHAnsi"/>
        </w:rPr>
      </w:pPr>
      <w:r w:rsidRPr="002528EB">
        <w:rPr>
          <w:rFonts w:asciiTheme="minorHAnsi" w:hAnsiTheme="minorHAnsi" w:cstheme="minorHAnsi"/>
        </w:rPr>
        <w:t>Tandatangan</w:t>
      </w:r>
      <w:r w:rsidRPr="002528EB">
        <w:rPr>
          <w:rFonts w:asciiTheme="minorHAnsi" w:hAnsiTheme="minorHAnsi" w:cstheme="minorHAnsi"/>
        </w:rPr>
        <w:tab/>
        <w:t>:</w:t>
      </w:r>
      <w:r w:rsidRPr="002528EB">
        <w:rPr>
          <w:rFonts w:asciiTheme="minorHAnsi" w:hAnsiTheme="minorHAnsi" w:cstheme="minorHAnsi"/>
        </w:rPr>
        <w:tab/>
      </w:r>
    </w:p>
    <w:p w14:paraId="76B37653" w14:textId="77777777" w:rsidR="00622674" w:rsidRPr="002528EB" w:rsidRDefault="00622674" w:rsidP="00622674">
      <w:pPr>
        <w:jc w:val="both"/>
        <w:rPr>
          <w:rFonts w:asciiTheme="minorHAnsi" w:hAnsiTheme="minorHAnsi" w:cstheme="minorHAnsi"/>
        </w:rPr>
      </w:pPr>
    </w:p>
    <w:p w14:paraId="5DCF4A4F" w14:textId="77777777" w:rsidR="00622674" w:rsidRPr="002528EB" w:rsidRDefault="00622674" w:rsidP="00622674">
      <w:pPr>
        <w:jc w:val="both"/>
        <w:rPr>
          <w:rFonts w:asciiTheme="minorHAnsi" w:hAnsiTheme="minorHAnsi" w:cstheme="minorHAnsi"/>
        </w:rPr>
      </w:pPr>
      <w:r w:rsidRPr="002528EB">
        <w:rPr>
          <w:rFonts w:asciiTheme="minorHAnsi" w:hAnsiTheme="minorHAnsi" w:cstheme="minorHAnsi"/>
        </w:rPr>
        <w:t>Nama</w:t>
      </w:r>
      <w:r w:rsidRPr="002528EB">
        <w:rPr>
          <w:rFonts w:asciiTheme="minorHAnsi" w:hAnsiTheme="minorHAnsi" w:cstheme="minorHAnsi"/>
        </w:rPr>
        <w:tab/>
      </w:r>
      <w:r w:rsidRPr="002528EB">
        <w:rPr>
          <w:rFonts w:asciiTheme="minorHAnsi" w:hAnsiTheme="minorHAnsi" w:cstheme="minorHAnsi"/>
        </w:rPr>
        <w:tab/>
        <w:t>:</w:t>
      </w:r>
      <w:r w:rsidRPr="002528EB">
        <w:rPr>
          <w:rFonts w:asciiTheme="minorHAnsi" w:hAnsiTheme="minorHAnsi" w:cstheme="minorHAnsi"/>
        </w:rPr>
        <w:tab/>
      </w:r>
    </w:p>
    <w:p w14:paraId="746291C9" w14:textId="77777777" w:rsidR="00622674" w:rsidRDefault="00622674" w:rsidP="00622674">
      <w:pPr>
        <w:jc w:val="both"/>
        <w:rPr>
          <w:rFonts w:asciiTheme="minorHAnsi" w:hAnsiTheme="minorHAnsi" w:cstheme="minorHAnsi"/>
        </w:rPr>
      </w:pPr>
    </w:p>
    <w:p w14:paraId="047FCB1A" w14:textId="77777777" w:rsidR="00622674" w:rsidRDefault="00622674" w:rsidP="00622674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Cop Jawatan</w:t>
      </w:r>
      <w:r>
        <w:rPr>
          <w:rFonts w:asciiTheme="minorHAnsi" w:hAnsiTheme="minorHAnsi" w:cstheme="minorHAnsi"/>
        </w:rPr>
        <w:tab/>
        <w:t>:</w:t>
      </w:r>
    </w:p>
    <w:p w14:paraId="359F5A52" w14:textId="77777777" w:rsidR="00622674" w:rsidRDefault="00622674" w:rsidP="00622674">
      <w:pPr>
        <w:jc w:val="both"/>
        <w:rPr>
          <w:rFonts w:asciiTheme="minorHAnsi" w:hAnsiTheme="minorHAnsi" w:cstheme="minorHAnsi"/>
        </w:rPr>
      </w:pPr>
    </w:p>
    <w:p w14:paraId="3D58C645" w14:textId="77777777" w:rsidR="00622674" w:rsidRDefault="00622674" w:rsidP="00622674">
      <w:pPr>
        <w:jc w:val="both"/>
        <w:rPr>
          <w:rFonts w:asciiTheme="minorHAnsi" w:hAnsiTheme="minorHAnsi" w:cstheme="minorHAnsi"/>
        </w:rPr>
      </w:pPr>
      <w:r w:rsidRPr="002528EB">
        <w:rPr>
          <w:rFonts w:asciiTheme="minorHAnsi" w:hAnsiTheme="minorHAnsi" w:cstheme="minorHAnsi"/>
        </w:rPr>
        <w:t>Tarikh</w:t>
      </w:r>
      <w:r w:rsidRPr="002528EB">
        <w:rPr>
          <w:rFonts w:asciiTheme="minorHAnsi" w:hAnsiTheme="minorHAnsi" w:cstheme="minorHAnsi"/>
        </w:rPr>
        <w:tab/>
      </w:r>
      <w:r w:rsidRPr="002528EB">
        <w:rPr>
          <w:rFonts w:asciiTheme="minorHAnsi" w:hAnsiTheme="minorHAnsi" w:cstheme="minorHAnsi"/>
        </w:rPr>
        <w:tab/>
        <w:t>:</w:t>
      </w:r>
      <w:r w:rsidRPr="002528EB">
        <w:rPr>
          <w:rFonts w:asciiTheme="minorHAnsi" w:hAnsiTheme="minorHAnsi" w:cstheme="minorHAnsi"/>
        </w:rPr>
        <w:tab/>
      </w:r>
    </w:p>
    <w:p w14:paraId="20EA6E73" w14:textId="2A6B6FF9" w:rsidR="00600663" w:rsidRPr="002528EB" w:rsidRDefault="00600663" w:rsidP="00622674">
      <w:pPr>
        <w:jc w:val="both"/>
        <w:rPr>
          <w:rFonts w:asciiTheme="minorHAnsi" w:hAnsiTheme="minorHAnsi" w:cstheme="minorHAnsi"/>
        </w:rPr>
      </w:pPr>
    </w:p>
    <w:sectPr w:rsidR="00600663" w:rsidRPr="002528EB" w:rsidSect="003800F6">
      <w:headerReference w:type="default" r:id="rId8"/>
      <w:pgSz w:w="12240" w:h="15840"/>
      <w:pgMar w:top="426" w:right="1325" w:bottom="567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744D67" w14:textId="77777777" w:rsidR="002276E9" w:rsidRDefault="002276E9" w:rsidP="00BB7FE0">
      <w:r>
        <w:separator/>
      </w:r>
    </w:p>
  </w:endnote>
  <w:endnote w:type="continuationSeparator" w:id="0">
    <w:p w14:paraId="6895D61D" w14:textId="77777777" w:rsidR="002276E9" w:rsidRDefault="002276E9" w:rsidP="00B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4D94C4" w14:textId="77777777" w:rsidR="002276E9" w:rsidRDefault="002276E9" w:rsidP="00BB7FE0">
      <w:r>
        <w:separator/>
      </w:r>
    </w:p>
  </w:footnote>
  <w:footnote w:type="continuationSeparator" w:id="0">
    <w:p w14:paraId="5EFA83D8" w14:textId="77777777" w:rsidR="002276E9" w:rsidRDefault="002276E9" w:rsidP="00BB7F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color w:val="7F7F7F" w:themeColor="text1" w:themeTint="80"/>
        <w:lang w:val="en-MY"/>
      </w:rPr>
      <w:alias w:val="Title"/>
      <w:tag w:val=""/>
      <w:id w:val="1116400235"/>
      <w:placeholder>
        <w:docPart w:val="2E451F82D72E43B7BA5C54AC4A41679C"/>
      </w:placeholder>
      <w:dataBinding w:prefixMappings="xmlns:ns0='http://purl.org/dc/elements/1.1/' xmlns:ns1='http://schemas.openxmlformats.org/package/2006/metadata/core-properties' " w:xpath="/ns1:coreProperties[1]/ns0:title[1]" w:storeItemID="{6C3C8BC8-F283-45AE-878A-BAB7291924A1}"/>
      <w:text/>
    </w:sdtPr>
    <w:sdtContent>
      <w:p w14:paraId="6D7F09B9" w14:textId="6B5C8AA9" w:rsidR="00BB7FE0" w:rsidRDefault="00C923E7">
        <w:pPr>
          <w:pStyle w:val="Header"/>
          <w:jc w:val="right"/>
          <w:rPr>
            <w:color w:val="7F7F7F" w:themeColor="text1" w:themeTint="80"/>
          </w:rPr>
        </w:pPr>
        <w:r>
          <w:rPr>
            <w:color w:val="7F7F7F" w:themeColor="text1" w:themeTint="80"/>
            <w:lang w:val="en-MY"/>
          </w:rPr>
          <w:t>Lampiran A</w:t>
        </w:r>
      </w:p>
    </w:sdtContent>
  </w:sdt>
  <w:p w14:paraId="3DA4DE0A" w14:textId="767698C5" w:rsidR="00BB7FE0" w:rsidRPr="00F47BED" w:rsidRDefault="00F47BED" w:rsidP="00F47BED">
    <w:pPr>
      <w:pStyle w:val="Header"/>
      <w:jc w:val="right"/>
      <w:rPr>
        <w:i/>
        <w:iCs/>
        <w:sz w:val="18"/>
        <w:szCs w:val="18"/>
      </w:rPr>
    </w:pPr>
    <w:r w:rsidRPr="00F47BED">
      <w:rPr>
        <w:i/>
        <w:iCs/>
        <w:sz w:val="18"/>
        <w:szCs w:val="18"/>
      </w:rPr>
      <w:t>[ nama 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A91C69"/>
    <w:multiLevelType w:val="hybridMultilevel"/>
    <w:tmpl w:val="135C0A04"/>
    <w:lvl w:ilvl="0" w:tplc="8E18C68E">
      <w:start w:val="1"/>
      <w:numFmt w:val="lowerRoman"/>
      <w:lvlText w:val="%1."/>
      <w:lvlJc w:val="right"/>
      <w:pPr>
        <w:ind w:left="720" w:hanging="36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EB563C"/>
    <w:multiLevelType w:val="hybridMultilevel"/>
    <w:tmpl w:val="CF4AFC96"/>
    <w:lvl w:ilvl="0" w:tplc="667E5C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791563"/>
    <w:multiLevelType w:val="hybridMultilevel"/>
    <w:tmpl w:val="35043D6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CBE3E2C"/>
    <w:multiLevelType w:val="hybridMultilevel"/>
    <w:tmpl w:val="0D34BEC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927C03"/>
    <w:multiLevelType w:val="hybridMultilevel"/>
    <w:tmpl w:val="E84410EE"/>
    <w:lvl w:ilvl="0" w:tplc="9C46A066">
      <w:start w:val="1"/>
      <w:numFmt w:val="upperLetter"/>
      <w:lvlText w:val="%1."/>
      <w:lvlJc w:val="left"/>
      <w:pPr>
        <w:ind w:left="-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30" w:hanging="360"/>
      </w:pPr>
    </w:lvl>
    <w:lvl w:ilvl="2" w:tplc="0409001B" w:tentative="1">
      <w:start w:val="1"/>
      <w:numFmt w:val="lowerRoman"/>
      <w:lvlText w:val="%3."/>
      <w:lvlJc w:val="right"/>
      <w:pPr>
        <w:ind w:left="1350" w:hanging="180"/>
      </w:pPr>
    </w:lvl>
    <w:lvl w:ilvl="3" w:tplc="0409000F" w:tentative="1">
      <w:start w:val="1"/>
      <w:numFmt w:val="decimal"/>
      <w:lvlText w:val="%4."/>
      <w:lvlJc w:val="left"/>
      <w:pPr>
        <w:ind w:left="2070" w:hanging="360"/>
      </w:pPr>
    </w:lvl>
    <w:lvl w:ilvl="4" w:tplc="04090019" w:tentative="1">
      <w:start w:val="1"/>
      <w:numFmt w:val="lowerLetter"/>
      <w:lvlText w:val="%5."/>
      <w:lvlJc w:val="left"/>
      <w:pPr>
        <w:ind w:left="2790" w:hanging="360"/>
      </w:pPr>
    </w:lvl>
    <w:lvl w:ilvl="5" w:tplc="0409001B" w:tentative="1">
      <w:start w:val="1"/>
      <w:numFmt w:val="lowerRoman"/>
      <w:lvlText w:val="%6."/>
      <w:lvlJc w:val="right"/>
      <w:pPr>
        <w:ind w:left="3510" w:hanging="180"/>
      </w:pPr>
    </w:lvl>
    <w:lvl w:ilvl="6" w:tplc="0409000F" w:tentative="1">
      <w:start w:val="1"/>
      <w:numFmt w:val="decimal"/>
      <w:lvlText w:val="%7."/>
      <w:lvlJc w:val="left"/>
      <w:pPr>
        <w:ind w:left="4230" w:hanging="360"/>
      </w:pPr>
    </w:lvl>
    <w:lvl w:ilvl="7" w:tplc="04090019" w:tentative="1">
      <w:start w:val="1"/>
      <w:numFmt w:val="lowerLetter"/>
      <w:lvlText w:val="%8."/>
      <w:lvlJc w:val="left"/>
      <w:pPr>
        <w:ind w:left="4950" w:hanging="360"/>
      </w:pPr>
    </w:lvl>
    <w:lvl w:ilvl="8" w:tplc="0409001B" w:tentative="1">
      <w:start w:val="1"/>
      <w:numFmt w:val="lowerRoman"/>
      <w:lvlText w:val="%9."/>
      <w:lvlJc w:val="right"/>
      <w:pPr>
        <w:ind w:left="5670" w:hanging="180"/>
      </w:pPr>
    </w:lvl>
  </w:abstractNum>
  <w:abstractNum w:abstractNumId="5" w15:restartNumberingAfterBreak="0">
    <w:nsid w:val="7D544999"/>
    <w:multiLevelType w:val="hybridMultilevel"/>
    <w:tmpl w:val="94C83F9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8768379">
    <w:abstractNumId w:val="3"/>
  </w:num>
  <w:num w:numId="2" w16cid:durableId="2087802881">
    <w:abstractNumId w:val="5"/>
  </w:num>
  <w:num w:numId="3" w16cid:durableId="149829710">
    <w:abstractNumId w:val="2"/>
  </w:num>
  <w:num w:numId="4" w16cid:durableId="123744576">
    <w:abstractNumId w:val="0"/>
  </w:num>
  <w:num w:numId="5" w16cid:durableId="606234715">
    <w:abstractNumId w:val="1"/>
  </w:num>
  <w:num w:numId="6" w16cid:durableId="610288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06CF"/>
    <w:rsid w:val="00014DDF"/>
    <w:rsid w:val="00054524"/>
    <w:rsid w:val="00060170"/>
    <w:rsid w:val="00070A69"/>
    <w:rsid w:val="00070D06"/>
    <w:rsid w:val="00072AD7"/>
    <w:rsid w:val="00134FB3"/>
    <w:rsid w:val="00162EE9"/>
    <w:rsid w:val="00182258"/>
    <w:rsid w:val="001A0FB4"/>
    <w:rsid w:val="001C79C8"/>
    <w:rsid w:val="001E28A2"/>
    <w:rsid w:val="002276E9"/>
    <w:rsid w:val="00237DC7"/>
    <w:rsid w:val="00241E8C"/>
    <w:rsid w:val="00251F00"/>
    <w:rsid w:val="002528EB"/>
    <w:rsid w:val="00265EA8"/>
    <w:rsid w:val="00281D72"/>
    <w:rsid w:val="002B255A"/>
    <w:rsid w:val="002B6631"/>
    <w:rsid w:val="002C0DD7"/>
    <w:rsid w:val="002D4DBC"/>
    <w:rsid w:val="00341DA1"/>
    <w:rsid w:val="00346DE6"/>
    <w:rsid w:val="00360487"/>
    <w:rsid w:val="003800F6"/>
    <w:rsid w:val="0038029C"/>
    <w:rsid w:val="003B2078"/>
    <w:rsid w:val="003C503B"/>
    <w:rsid w:val="003E4770"/>
    <w:rsid w:val="003F6D8A"/>
    <w:rsid w:val="004004D6"/>
    <w:rsid w:val="004312D5"/>
    <w:rsid w:val="004342D8"/>
    <w:rsid w:val="004642E8"/>
    <w:rsid w:val="00475489"/>
    <w:rsid w:val="00496929"/>
    <w:rsid w:val="00496FB1"/>
    <w:rsid w:val="004E0B5B"/>
    <w:rsid w:val="004E5A37"/>
    <w:rsid w:val="004F37EE"/>
    <w:rsid w:val="00512925"/>
    <w:rsid w:val="005304DF"/>
    <w:rsid w:val="00536D97"/>
    <w:rsid w:val="005406CF"/>
    <w:rsid w:val="00570CDD"/>
    <w:rsid w:val="0057747A"/>
    <w:rsid w:val="005B1BAE"/>
    <w:rsid w:val="005B6E0E"/>
    <w:rsid w:val="005B7A0C"/>
    <w:rsid w:val="005D67AB"/>
    <w:rsid w:val="00600663"/>
    <w:rsid w:val="00622674"/>
    <w:rsid w:val="00626306"/>
    <w:rsid w:val="006305A9"/>
    <w:rsid w:val="006550B4"/>
    <w:rsid w:val="00662FCF"/>
    <w:rsid w:val="00663B16"/>
    <w:rsid w:val="00664648"/>
    <w:rsid w:val="00674FBB"/>
    <w:rsid w:val="006B3A35"/>
    <w:rsid w:val="006E12D3"/>
    <w:rsid w:val="006E19BC"/>
    <w:rsid w:val="006E2778"/>
    <w:rsid w:val="00704F7D"/>
    <w:rsid w:val="00720EBD"/>
    <w:rsid w:val="00723F6C"/>
    <w:rsid w:val="00731276"/>
    <w:rsid w:val="007425DB"/>
    <w:rsid w:val="00763C3B"/>
    <w:rsid w:val="007700A0"/>
    <w:rsid w:val="00772097"/>
    <w:rsid w:val="00783C32"/>
    <w:rsid w:val="00784EA2"/>
    <w:rsid w:val="00787B9B"/>
    <w:rsid w:val="007914E6"/>
    <w:rsid w:val="007B7A38"/>
    <w:rsid w:val="007C16C6"/>
    <w:rsid w:val="007F5B0B"/>
    <w:rsid w:val="007F71A8"/>
    <w:rsid w:val="00826659"/>
    <w:rsid w:val="0083208F"/>
    <w:rsid w:val="00843DC6"/>
    <w:rsid w:val="00853F77"/>
    <w:rsid w:val="0086471E"/>
    <w:rsid w:val="00873E92"/>
    <w:rsid w:val="00890DB6"/>
    <w:rsid w:val="008A058F"/>
    <w:rsid w:val="008A2BF1"/>
    <w:rsid w:val="008A5845"/>
    <w:rsid w:val="008B39AF"/>
    <w:rsid w:val="008D41F1"/>
    <w:rsid w:val="008D6542"/>
    <w:rsid w:val="00903C48"/>
    <w:rsid w:val="00917B4B"/>
    <w:rsid w:val="00923C48"/>
    <w:rsid w:val="00995DB2"/>
    <w:rsid w:val="00995ECB"/>
    <w:rsid w:val="0099691C"/>
    <w:rsid w:val="009B105B"/>
    <w:rsid w:val="009C00DB"/>
    <w:rsid w:val="009D20F3"/>
    <w:rsid w:val="009D30C4"/>
    <w:rsid w:val="009D59A1"/>
    <w:rsid w:val="009E49D6"/>
    <w:rsid w:val="00A00FFD"/>
    <w:rsid w:val="00A277D9"/>
    <w:rsid w:val="00A559D3"/>
    <w:rsid w:val="00A825E8"/>
    <w:rsid w:val="00A90098"/>
    <w:rsid w:val="00AB5481"/>
    <w:rsid w:val="00AD7F10"/>
    <w:rsid w:val="00AF44BF"/>
    <w:rsid w:val="00B112BE"/>
    <w:rsid w:val="00B408F1"/>
    <w:rsid w:val="00B42883"/>
    <w:rsid w:val="00B46778"/>
    <w:rsid w:val="00B63D19"/>
    <w:rsid w:val="00BB17F0"/>
    <w:rsid w:val="00BB7FE0"/>
    <w:rsid w:val="00BD3E74"/>
    <w:rsid w:val="00BD7EFC"/>
    <w:rsid w:val="00BE5782"/>
    <w:rsid w:val="00BF36D9"/>
    <w:rsid w:val="00BF36E8"/>
    <w:rsid w:val="00C12C7B"/>
    <w:rsid w:val="00C139FD"/>
    <w:rsid w:val="00C71E1A"/>
    <w:rsid w:val="00C72A9F"/>
    <w:rsid w:val="00C923E7"/>
    <w:rsid w:val="00CB0CE8"/>
    <w:rsid w:val="00CB4297"/>
    <w:rsid w:val="00CB73B0"/>
    <w:rsid w:val="00CF626A"/>
    <w:rsid w:val="00D11093"/>
    <w:rsid w:val="00D454F7"/>
    <w:rsid w:val="00D517DA"/>
    <w:rsid w:val="00D668C5"/>
    <w:rsid w:val="00D93A11"/>
    <w:rsid w:val="00DD2324"/>
    <w:rsid w:val="00E01D90"/>
    <w:rsid w:val="00E07A0C"/>
    <w:rsid w:val="00E108F8"/>
    <w:rsid w:val="00E62F06"/>
    <w:rsid w:val="00E97AB1"/>
    <w:rsid w:val="00ED466E"/>
    <w:rsid w:val="00EE3D8E"/>
    <w:rsid w:val="00F106AE"/>
    <w:rsid w:val="00F2747E"/>
    <w:rsid w:val="00F45C87"/>
    <w:rsid w:val="00F47BED"/>
    <w:rsid w:val="00F47C59"/>
    <w:rsid w:val="00F57349"/>
    <w:rsid w:val="00F82B22"/>
    <w:rsid w:val="00FF0EF6"/>
    <w:rsid w:val="00FF3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5DEED69"/>
  <w15:docId w15:val="{DF02CAA9-2F9C-4D8A-83CC-EA473FAC0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406CF"/>
    <w:pPr>
      <w:spacing w:after="0" w:line="240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406CF"/>
    <w:pPr>
      <w:ind w:left="720"/>
      <w:contextualSpacing/>
    </w:pPr>
  </w:style>
  <w:style w:type="table" w:styleId="TableGrid">
    <w:name w:val="Table Grid"/>
    <w:basedOn w:val="TableNormal"/>
    <w:uiPriority w:val="59"/>
    <w:rsid w:val="00CB0C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B7FE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7FE0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BB7FE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7FE0"/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semiHidden/>
    <w:unhideWhenUsed/>
    <w:rsid w:val="00BB7FE0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en-MY" w:eastAsia="en-MY"/>
    </w:rPr>
  </w:style>
  <w:style w:type="paragraph" w:styleId="NoSpacing">
    <w:name w:val="No Spacing"/>
    <w:uiPriority w:val="1"/>
    <w:qFormat/>
    <w:rsid w:val="00853F77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821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8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E451F82D72E43B7BA5C54AC4A4167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294929-7699-4EFE-8DAB-EECD96FD8FD6}"/>
      </w:docPartPr>
      <w:docPartBody>
        <w:p w:rsidR="00FA6C7E" w:rsidRDefault="009936BD" w:rsidP="009936BD">
          <w:pPr>
            <w:pStyle w:val="2E451F82D72E43B7BA5C54AC4A41679C"/>
          </w:pPr>
          <w:r>
            <w:rPr>
              <w:color w:val="7F7F7F" w:themeColor="text1" w:themeTint="80"/>
            </w:rPr>
            <w:t>[Document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36BD"/>
    <w:rsid w:val="000F2DD7"/>
    <w:rsid w:val="001544B8"/>
    <w:rsid w:val="00290884"/>
    <w:rsid w:val="002A5176"/>
    <w:rsid w:val="003F3DD6"/>
    <w:rsid w:val="00712322"/>
    <w:rsid w:val="00953B1E"/>
    <w:rsid w:val="00960C3B"/>
    <w:rsid w:val="009936BD"/>
    <w:rsid w:val="00B6228F"/>
    <w:rsid w:val="00E33227"/>
    <w:rsid w:val="00EA688A"/>
    <w:rsid w:val="00EC2C1D"/>
    <w:rsid w:val="00FA6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MY" w:eastAsia="en-MY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2E451F82D72E43B7BA5C54AC4A41679C">
    <w:name w:val="2E451F82D72E43B7BA5C54AC4A41679C"/>
    <w:rsid w:val="009936B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5</Pages>
  <Words>582</Words>
  <Characters>3322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Lampiran A</vt:lpstr>
    </vt:vector>
  </TitlesOfParts>
  <Company>Microsoft</Company>
  <LinksUpToDate>false</LinksUpToDate>
  <CharactersWithSpaces>3897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Lampiran A</dc:title>
  <dc:creator>MoHE</dc:creator>
  <cp:lastModifiedBy>Nor Salwati binti Che Harun</cp:lastModifiedBy>
  <cp:revision>83</cp:revision>
  <cp:lastPrinted>2016-09-07T08:04:00Z</cp:lastPrinted>
  <dcterms:created xsi:type="dcterms:W3CDTF">2023-07-24T03:35:00Z</dcterms:created>
  <dcterms:modified xsi:type="dcterms:W3CDTF">2023-07-24T07:39:00Z</dcterms:modified>
</cp:coreProperties>
</file>