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2BE048" w14:textId="39CD0416" w:rsidR="00CE1111" w:rsidRPr="003471C2" w:rsidRDefault="00F7222C" w:rsidP="001B7A3D">
      <w:pPr>
        <w:spacing w:before="120" w:after="100" w:afterAutospacing="1" w:line="360" w:lineRule="auto"/>
        <w:ind w:left="40" w:right="266"/>
        <w:jc w:val="both"/>
        <w:rPr>
          <w:rFonts w:ascii="Arial" w:hAnsi="Arial" w:cs="Arial"/>
          <w:sz w:val="20"/>
          <w:szCs w:val="20"/>
        </w:rPr>
      </w:pPr>
      <w:r w:rsidRPr="003471C2">
        <w:rPr>
          <w:rFonts w:ascii="Arial" w:hAnsi="Arial" w:cs="Arial"/>
          <w:sz w:val="20"/>
          <w:szCs w:val="20"/>
        </w:rPr>
        <w:t xml:space="preserve">Sila </w:t>
      </w:r>
      <w:proofErr w:type="spellStart"/>
      <w:r w:rsidRPr="003471C2">
        <w:rPr>
          <w:rFonts w:ascii="Arial" w:hAnsi="Arial" w:cs="Arial"/>
          <w:sz w:val="20"/>
          <w:szCs w:val="20"/>
        </w:rPr>
        <w:t>isi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borang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ini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dengan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lengkap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3471C2">
        <w:rPr>
          <w:rFonts w:ascii="Arial" w:hAnsi="Arial" w:cs="Arial"/>
          <w:sz w:val="20"/>
          <w:szCs w:val="20"/>
        </w:rPr>
        <w:t>Kegagalan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mengisi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borang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ini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dengan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r w:rsidRPr="003471C2">
        <w:rPr>
          <w:rFonts w:ascii="Arial" w:hAnsi="Arial" w:cs="Arial"/>
          <w:b/>
          <w:bCs/>
          <w:sz w:val="20"/>
          <w:szCs w:val="20"/>
        </w:rPr>
        <w:t>LENGKAP</w:t>
      </w:r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akan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menyebabkan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permohonan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r w:rsidRPr="003471C2">
        <w:rPr>
          <w:rFonts w:ascii="Arial" w:hAnsi="Arial" w:cs="Arial"/>
          <w:b/>
          <w:bCs/>
          <w:sz w:val="20"/>
          <w:szCs w:val="20"/>
        </w:rPr>
        <w:t>DITOLAK</w:t>
      </w:r>
      <w:r w:rsidRPr="003471C2">
        <w:rPr>
          <w:rFonts w:ascii="Arial" w:hAnsi="Arial" w:cs="Arial"/>
          <w:sz w:val="20"/>
          <w:szCs w:val="20"/>
        </w:rPr>
        <w:t>.</w:t>
      </w:r>
    </w:p>
    <w:tbl>
      <w:tblPr>
        <w:tblStyle w:val="TableGrid"/>
        <w:tblW w:w="10630" w:type="dxa"/>
        <w:tblInd w:w="-108" w:type="dxa"/>
        <w:tblLayout w:type="fixed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261"/>
      </w:tblGrid>
      <w:tr w:rsidR="00CE1111" w:rsidRPr="003471C2" w14:paraId="792BE04C" w14:textId="77777777" w:rsidTr="00EE61EC">
        <w:trPr>
          <w:trHeight w:val="283"/>
        </w:trPr>
        <w:tc>
          <w:tcPr>
            <w:tcW w:w="2369" w:type="dxa"/>
            <w:shd w:val="clear" w:color="auto" w:fill="D0CECE" w:themeFill="background2" w:themeFillShade="E6"/>
          </w:tcPr>
          <w:p w14:paraId="792BE04A" w14:textId="77777777" w:rsidR="00CE1111" w:rsidRPr="003471C2" w:rsidRDefault="009A3672" w:rsidP="00FD6059">
            <w:pPr>
              <w:spacing w:after="0"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 BAHAGIAN A  </w:t>
            </w:r>
          </w:p>
        </w:tc>
        <w:tc>
          <w:tcPr>
            <w:tcW w:w="8261" w:type="dxa"/>
            <w:shd w:val="clear" w:color="auto" w:fill="D0CECE" w:themeFill="background2" w:themeFillShade="E6"/>
          </w:tcPr>
          <w:p w14:paraId="792BE04B" w14:textId="0053BCD9" w:rsidR="00CE1111" w:rsidRPr="003471C2" w:rsidRDefault="009A3672" w:rsidP="00FD6059">
            <w:pPr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>MAKLUMAT PEMOHON (WAJIB DIISI)</w:t>
            </w:r>
          </w:p>
        </w:tc>
      </w:tr>
    </w:tbl>
    <w:p w14:paraId="792BE04D" w14:textId="77777777" w:rsidR="00CE1111" w:rsidRPr="003471C2" w:rsidRDefault="00CE1111" w:rsidP="00FD6059">
      <w:pPr>
        <w:tabs>
          <w:tab w:val="center" w:pos="2291"/>
          <w:tab w:val="center" w:pos="254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0672" w:type="dxa"/>
        <w:tblInd w:w="-147" w:type="dxa"/>
        <w:tblBorders>
          <w:top w:val="single" w:sz="4" w:space="0" w:color="7B7B7B" w:themeColor="accent3" w:themeShade="BF"/>
          <w:left w:val="single" w:sz="4" w:space="0" w:color="7B7B7B" w:themeColor="accent3" w:themeShade="BF"/>
          <w:bottom w:val="single" w:sz="4" w:space="0" w:color="7B7B7B" w:themeColor="accent3" w:themeShade="BF"/>
          <w:right w:val="single" w:sz="4" w:space="0" w:color="7B7B7B" w:themeColor="accent3" w:themeShade="BF"/>
          <w:insideH w:val="single" w:sz="4" w:space="0" w:color="7B7B7B" w:themeColor="accent3" w:themeShade="BF"/>
          <w:insideV w:val="single" w:sz="4" w:space="0" w:color="7B7B7B" w:themeColor="accent3" w:themeShade="BF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842"/>
        <w:gridCol w:w="1418"/>
        <w:gridCol w:w="1984"/>
        <w:gridCol w:w="1701"/>
        <w:gridCol w:w="1458"/>
      </w:tblGrid>
      <w:tr w:rsidR="00FB1862" w:rsidRPr="003471C2" w14:paraId="64AB3FF4" w14:textId="77777777" w:rsidTr="00FB1862">
        <w:trPr>
          <w:trHeight w:val="318"/>
        </w:trPr>
        <w:tc>
          <w:tcPr>
            <w:tcW w:w="2269" w:type="dxa"/>
            <w:shd w:val="clear" w:color="auto" w:fill="EDEDED" w:themeFill="accent3" w:themeFillTint="33"/>
            <w:vAlign w:val="center"/>
          </w:tcPr>
          <w:p w14:paraId="575B12BA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NAMA PENUH</w:t>
            </w:r>
          </w:p>
        </w:tc>
        <w:tc>
          <w:tcPr>
            <w:tcW w:w="1842" w:type="dxa"/>
            <w:shd w:val="clear" w:color="auto" w:fill="EDEDED" w:themeFill="accent3" w:themeFillTint="33"/>
            <w:vAlign w:val="center"/>
          </w:tcPr>
          <w:p w14:paraId="5BEA4C53" w14:textId="64C05C84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 KAD PENGENALAN</w:t>
            </w:r>
          </w:p>
        </w:tc>
        <w:tc>
          <w:tcPr>
            <w:tcW w:w="1418" w:type="dxa"/>
            <w:shd w:val="clear" w:color="auto" w:fill="EDEDED" w:themeFill="accent3" w:themeFillTint="33"/>
            <w:vAlign w:val="center"/>
          </w:tcPr>
          <w:p w14:paraId="467EF56D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JAWATAN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0F9A384F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BAHAGIAN/</w:t>
            </w:r>
          </w:p>
          <w:p w14:paraId="2A6EDCC8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JABATAN/ UNIT</w:t>
            </w:r>
          </w:p>
        </w:tc>
        <w:tc>
          <w:tcPr>
            <w:tcW w:w="1701" w:type="dxa"/>
            <w:shd w:val="clear" w:color="auto" w:fill="EDEDED" w:themeFill="accent3" w:themeFillTint="33"/>
            <w:vAlign w:val="center"/>
          </w:tcPr>
          <w:p w14:paraId="7A18B354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 TELEFON (HP)</w:t>
            </w:r>
          </w:p>
        </w:tc>
        <w:tc>
          <w:tcPr>
            <w:tcW w:w="1458" w:type="dxa"/>
            <w:shd w:val="clear" w:color="auto" w:fill="EDEDED" w:themeFill="accent3" w:themeFillTint="33"/>
            <w:vAlign w:val="center"/>
          </w:tcPr>
          <w:p w14:paraId="20A49315" w14:textId="77777777" w:rsidR="00FB1862" w:rsidRPr="003471C2" w:rsidRDefault="00FB1862" w:rsidP="00FB1862">
            <w:pPr>
              <w:tabs>
                <w:tab w:val="center" w:pos="2291"/>
                <w:tab w:val="center" w:pos="2544"/>
              </w:tabs>
              <w:spacing w:after="0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E-MEL</w:t>
            </w:r>
          </w:p>
        </w:tc>
      </w:tr>
      <w:tr w:rsidR="00FB1862" w:rsidRPr="003471C2" w14:paraId="3F256AC6" w14:textId="77777777" w:rsidTr="00FB1862">
        <w:trPr>
          <w:trHeight w:val="288"/>
        </w:trPr>
        <w:tc>
          <w:tcPr>
            <w:tcW w:w="2269" w:type="dxa"/>
          </w:tcPr>
          <w:p w14:paraId="18C15DBE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842" w:type="dxa"/>
          </w:tcPr>
          <w:p w14:paraId="4D35FD4B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B42F3B9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28CD301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F879C30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458" w:type="dxa"/>
          </w:tcPr>
          <w:p w14:paraId="007FBA94" w14:textId="77777777" w:rsidR="00FB1862" w:rsidRPr="003471C2" w:rsidRDefault="00FB1862" w:rsidP="00F32A58">
            <w:pPr>
              <w:tabs>
                <w:tab w:val="center" w:pos="2291"/>
                <w:tab w:val="center" w:pos="254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792BE05E" w14:textId="77777777" w:rsidR="00CE1111" w:rsidRPr="003471C2" w:rsidRDefault="00CE1111" w:rsidP="00FB1862">
      <w:pPr>
        <w:spacing w:after="0" w:line="360" w:lineRule="auto"/>
        <w:rPr>
          <w:rFonts w:ascii="Arial" w:hAnsi="Arial" w:cs="Arial"/>
          <w:sz w:val="6"/>
          <w:szCs w:val="6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tblLayout w:type="fixed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8"/>
        <w:gridCol w:w="8122"/>
      </w:tblGrid>
      <w:tr w:rsidR="00CE1111" w:rsidRPr="003471C2" w14:paraId="792BE061" w14:textId="77777777">
        <w:trPr>
          <w:trHeight w:val="283"/>
        </w:trPr>
        <w:tc>
          <w:tcPr>
            <w:tcW w:w="2368" w:type="dxa"/>
            <w:shd w:val="clear" w:color="auto" w:fill="D0CECE" w:themeFill="background2" w:themeFillShade="E6"/>
          </w:tcPr>
          <w:p w14:paraId="792BE05F" w14:textId="77777777" w:rsidR="00CE1111" w:rsidRPr="003471C2" w:rsidRDefault="009A3672" w:rsidP="00FD6059">
            <w:pPr>
              <w:spacing w:after="0"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B 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14:paraId="792BE060" w14:textId="77777777" w:rsidR="00CE1111" w:rsidRPr="003471C2" w:rsidRDefault="009A3672" w:rsidP="00FD6059">
            <w:pPr>
              <w:spacing w:after="0" w:line="360" w:lineRule="auto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>MAKLUMAT CAPAIAN</w:t>
            </w:r>
            <w:r w:rsidRPr="003471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792BE062" w14:textId="77777777" w:rsidR="00CE1111" w:rsidRPr="003471C2" w:rsidRDefault="00CE1111" w:rsidP="00FD6059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0505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1574"/>
        <w:gridCol w:w="284"/>
        <w:gridCol w:w="8647"/>
      </w:tblGrid>
      <w:tr w:rsidR="000060A5" w:rsidRPr="003471C2" w14:paraId="792BE068" w14:textId="77777777" w:rsidTr="007377AA"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 w14:paraId="792BE063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Tujuan              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7B7B7B"/>
            </w:tcBorders>
          </w:tcPr>
          <w:p w14:paraId="792BE064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8647" w:type="dxa"/>
            <w:vMerge w:val="restart"/>
            <w:tcBorders>
              <w:top w:val="single" w:sz="4" w:space="0" w:color="7B7B7B"/>
              <w:left w:val="single" w:sz="4" w:space="0" w:color="7B7B7B"/>
              <w:right w:val="single" w:sz="4" w:space="0" w:color="7B7B7B"/>
            </w:tcBorders>
          </w:tcPr>
          <w:p w14:paraId="792BE065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92BE066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792BE067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60A5" w:rsidRPr="003471C2" w14:paraId="792BE06C" w14:textId="77777777" w:rsidTr="000060A5"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 w14:paraId="792BE069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7B7B7B"/>
            </w:tcBorders>
          </w:tcPr>
          <w:p w14:paraId="792BE06A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647" w:type="dxa"/>
            <w:vMerge/>
            <w:tcBorders>
              <w:left w:val="single" w:sz="4" w:space="0" w:color="7B7B7B"/>
              <w:bottom w:val="single" w:sz="4" w:space="0" w:color="auto"/>
              <w:right w:val="single" w:sz="4" w:space="0" w:color="7B7B7B"/>
            </w:tcBorders>
          </w:tcPr>
          <w:p w14:paraId="792BE06B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60A5" w:rsidRPr="003471C2" w14:paraId="34979A10" w14:textId="77777777" w:rsidTr="000060A5"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 w14:paraId="75096788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04D5B77C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ECB2E4" w14:textId="77777777" w:rsidR="000060A5" w:rsidRPr="003471C2" w:rsidRDefault="000060A5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E1111" w:rsidRPr="003471C2" w14:paraId="792BE070" w14:textId="77777777"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 w14:paraId="792BE06D" w14:textId="77777777" w:rsidR="00CE1111" w:rsidRPr="003471C2" w:rsidRDefault="009A3672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Tarikh </w:t>
            </w:r>
            <w:proofErr w:type="spellStart"/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Capaian</w:t>
            </w:r>
            <w:proofErr w:type="spellEnd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92BE06E" w14:textId="77777777" w:rsidR="00CE1111" w:rsidRPr="003471C2" w:rsidRDefault="009A3672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14:paraId="792BE06F" w14:textId="0947AD71" w:rsidR="00CE1111" w:rsidRPr="003471C2" w:rsidRDefault="009A3672" w:rsidP="00FD605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Mula: ______________________    Akhir:   _________________________</w:t>
            </w:r>
          </w:p>
        </w:tc>
      </w:tr>
    </w:tbl>
    <w:p w14:paraId="792BE071" w14:textId="77777777" w:rsidR="00CE1111" w:rsidRPr="003471C2" w:rsidRDefault="00CE1111" w:rsidP="001B7A3D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rPr>
          <w:rFonts w:ascii="Arial" w:eastAsia="Arial" w:hAnsi="Arial" w:cs="Arial"/>
          <w:sz w:val="13"/>
          <w:szCs w:val="13"/>
        </w:rPr>
      </w:pPr>
    </w:p>
    <w:tbl>
      <w:tblPr>
        <w:tblStyle w:val="TableGrid0"/>
        <w:tblpPr w:leftFromText="180" w:rightFromText="180" w:vertAnchor="text" w:tblpY="17"/>
        <w:tblW w:w="10485" w:type="dxa"/>
        <w:tblLayout w:type="fixed"/>
        <w:tblLook w:val="04A0" w:firstRow="1" w:lastRow="0" w:firstColumn="1" w:lastColumn="0" w:noHBand="0" w:noVBand="1"/>
      </w:tblPr>
      <w:tblGrid>
        <w:gridCol w:w="562"/>
        <w:gridCol w:w="2948"/>
        <w:gridCol w:w="2439"/>
        <w:gridCol w:w="1795"/>
        <w:gridCol w:w="898"/>
        <w:gridCol w:w="1843"/>
      </w:tblGrid>
      <w:tr w:rsidR="009E2E0C" w:rsidRPr="003471C2" w14:paraId="792BE077" w14:textId="77777777" w:rsidTr="009E2E0C">
        <w:trPr>
          <w:trHeight w:val="567"/>
        </w:trPr>
        <w:tc>
          <w:tcPr>
            <w:tcW w:w="562" w:type="dxa"/>
            <w:shd w:val="clear" w:color="auto" w:fill="EDEDED" w:themeFill="accent3" w:themeFillTint="33"/>
            <w:vAlign w:val="center"/>
          </w:tcPr>
          <w:p w14:paraId="792BE072" w14:textId="77777777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Bil.</w:t>
            </w:r>
          </w:p>
        </w:tc>
        <w:tc>
          <w:tcPr>
            <w:tcW w:w="2948" w:type="dxa"/>
            <w:shd w:val="clear" w:color="auto" w:fill="EDEDED" w:themeFill="accent3" w:themeFillTint="33"/>
            <w:vAlign w:val="center"/>
          </w:tcPr>
          <w:p w14:paraId="792BE073" w14:textId="00CE4CE6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NAMA APLIKASI</w:t>
            </w:r>
          </w:p>
        </w:tc>
        <w:tc>
          <w:tcPr>
            <w:tcW w:w="2439" w:type="dxa"/>
            <w:shd w:val="clear" w:color="auto" w:fill="EDEDED" w:themeFill="accent3" w:themeFillTint="33"/>
            <w:vAlign w:val="center"/>
          </w:tcPr>
          <w:p w14:paraId="792BE074" w14:textId="78D74CF1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URL / DOMAIN</w:t>
            </w:r>
          </w:p>
        </w:tc>
        <w:tc>
          <w:tcPr>
            <w:tcW w:w="1795" w:type="dxa"/>
            <w:shd w:val="clear" w:color="auto" w:fill="EDEDED" w:themeFill="accent3" w:themeFillTint="33"/>
            <w:vAlign w:val="center"/>
          </w:tcPr>
          <w:p w14:paraId="6C3E062D" w14:textId="3F662F90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IP ADDRESS</w:t>
            </w:r>
          </w:p>
        </w:tc>
        <w:tc>
          <w:tcPr>
            <w:tcW w:w="898" w:type="dxa"/>
            <w:shd w:val="clear" w:color="auto" w:fill="EDEDED" w:themeFill="accent3" w:themeFillTint="33"/>
            <w:vAlign w:val="center"/>
          </w:tcPr>
          <w:p w14:paraId="792BE075" w14:textId="46B36BDE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PORT</w:t>
            </w:r>
          </w:p>
        </w:tc>
        <w:tc>
          <w:tcPr>
            <w:tcW w:w="1843" w:type="dxa"/>
            <w:shd w:val="clear" w:color="auto" w:fill="EDEDED" w:themeFill="accent3" w:themeFillTint="33"/>
            <w:vAlign w:val="center"/>
          </w:tcPr>
          <w:p w14:paraId="792BE076" w14:textId="1A1FCA98" w:rsidR="009E2E0C" w:rsidRPr="003471C2" w:rsidRDefault="009E2E0C" w:rsidP="00BA14BA">
            <w:pPr>
              <w:spacing w:after="0" w:line="360" w:lineRule="auto"/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CATATAN</w:t>
            </w:r>
          </w:p>
        </w:tc>
      </w:tr>
      <w:tr w:rsidR="009E2E0C" w:rsidRPr="003471C2" w14:paraId="792BE07D" w14:textId="77777777" w:rsidTr="009E2E0C">
        <w:trPr>
          <w:trHeight w:val="567"/>
        </w:trPr>
        <w:tc>
          <w:tcPr>
            <w:tcW w:w="562" w:type="dxa"/>
          </w:tcPr>
          <w:p w14:paraId="792BE078" w14:textId="3D18DB5D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48" w:type="dxa"/>
          </w:tcPr>
          <w:p w14:paraId="792BE079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39" w:type="dxa"/>
          </w:tcPr>
          <w:p w14:paraId="792BE07A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5" w:type="dxa"/>
          </w:tcPr>
          <w:p w14:paraId="1FD0D87D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98" w:type="dxa"/>
          </w:tcPr>
          <w:p w14:paraId="792BE07B" w14:textId="227FE715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92BE07C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9E2E0C" w:rsidRPr="003471C2" w14:paraId="792BE083" w14:textId="77777777" w:rsidTr="009E2E0C">
        <w:trPr>
          <w:trHeight w:val="567"/>
        </w:trPr>
        <w:tc>
          <w:tcPr>
            <w:tcW w:w="562" w:type="dxa"/>
          </w:tcPr>
          <w:p w14:paraId="792BE07E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48" w:type="dxa"/>
          </w:tcPr>
          <w:p w14:paraId="792BE07F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39" w:type="dxa"/>
          </w:tcPr>
          <w:p w14:paraId="792BE080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5" w:type="dxa"/>
          </w:tcPr>
          <w:p w14:paraId="737BF755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98" w:type="dxa"/>
          </w:tcPr>
          <w:p w14:paraId="792BE081" w14:textId="2A0DEE4E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92BE082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9E2E0C" w:rsidRPr="003471C2" w14:paraId="792BE089" w14:textId="77777777" w:rsidTr="009E2E0C">
        <w:trPr>
          <w:trHeight w:val="567"/>
        </w:trPr>
        <w:tc>
          <w:tcPr>
            <w:tcW w:w="562" w:type="dxa"/>
          </w:tcPr>
          <w:p w14:paraId="792BE084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48" w:type="dxa"/>
          </w:tcPr>
          <w:p w14:paraId="792BE085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39" w:type="dxa"/>
          </w:tcPr>
          <w:p w14:paraId="792BE086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5" w:type="dxa"/>
          </w:tcPr>
          <w:p w14:paraId="3C701A1C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98" w:type="dxa"/>
          </w:tcPr>
          <w:p w14:paraId="792BE087" w14:textId="75CC5F4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92BE088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9E2E0C" w:rsidRPr="003471C2" w14:paraId="792BE08F" w14:textId="77777777" w:rsidTr="009E2E0C">
        <w:trPr>
          <w:trHeight w:val="567"/>
        </w:trPr>
        <w:tc>
          <w:tcPr>
            <w:tcW w:w="562" w:type="dxa"/>
          </w:tcPr>
          <w:p w14:paraId="792BE08A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48" w:type="dxa"/>
          </w:tcPr>
          <w:p w14:paraId="792BE08B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39" w:type="dxa"/>
          </w:tcPr>
          <w:p w14:paraId="792BE08C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95" w:type="dxa"/>
          </w:tcPr>
          <w:p w14:paraId="12A228C5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98" w:type="dxa"/>
          </w:tcPr>
          <w:p w14:paraId="792BE08D" w14:textId="33A66CA1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92BE08E" w14:textId="77777777" w:rsidR="009E2E0C" w:rsidRPr="003471C2" w:rsidRDefault="009E2E0C" w:rsidP="001B7A3D">
            <w:pPr>
              <w:spacing w:after="0"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638EB443" w14:textId="77777777" w:rsidR="00E4148E" w:rsidRPr="003471C2" w:rsidRDefault="00E4148E" w:rsidP="003E0D96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tblLayout w:type="fixed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8"/>
        <w:gridCol w:w="8122"/>
      </w:tblGrid>
      <w:tr w:rsidR="00CE1111" w:rsidRPr="003471C2" w14:paraId="792BE093" w14:textId="77777777" w:rsidTr="004F4961">
        <w:trPr>
          <w:trHeight w:val="283"/>
        </w:trPr>
        <w:tc>
          <w:tcPr>
            <w:tcW w:w="2368" w:type="dxa"/>
            <w:shd w:val="clear" w:color="auto" w:fill="D0CECE" w:themeFill="background2" w:themeFillShade="E6"/>
          </w:tcPr>
          <w:p w14:paraId="792BE091" w14:textId="77777777" w:rsidR="00CE1111" w:rsidRPr="003471C2" w:rsidRDefault="009A3672" w:rsidP="006A4160">
            <w:pPr>
              <w:spacing w:before="100" w:beforeAutospacing="1" w:after="100" w:afterAutospacing="1"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C </w:t>
            </w:r>
          </w:p>
        </w:tc>
        <w:tc>
          <w:tcPr>
            <w:tcW w:w="8122" w:type="dxa"/>
            <w:shd w:val="clear" w:color="auto" w:fill="D0CECE" w:themeFill="background2" w:themeFillShade="E6"/>
          </w:tcPr>
          <w:p w14:paraId="792BE092" w14:textId="77777777" w:rsidR="00CE1111" w:rsidRPr="003471C2" w:rsidRDefault="009A3672" w:rsidP="006A4160">
            <w:pPr>
              <w:spacing w:before="100" w:beforeAutospacing="1" w:after="100" w:afterAutospacing="1" w:line="360" w:lineRule="auto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>PERAKUAN PEMOHON</w:t>
            </w:r>
          </w:p>
        </w:tc>
      </w:tr>
    </w:tbl>
    <w:p w14:paraId="0D151971" w14:textId="77777777" w:rsidR="00E4148E" w:rsidRPr="003471C2" w:rsidRDefault="00E4148E" w:rsidP="00E4148E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before="120" w:after="120" w:line="360" w:lineRule="auto"/>
        <w:ind w:left="142" w:right="265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3471C2">
        <w:rPr>
          <w:rFonts w:ascii="Arial" w:hAnsi="Arial" w:cs="Arial"/>
          <w:sz w:val="20"/>
          <w:szCs w:val="20"/>
        </w:rPr>
        <w:t xml:space="preserve">Saya, </w:t>
      </w:r>
      <w:proofErr w:type="spellStart"/>
      <w:r w:rsidRPr="003471C2">
        <w:rPr>
          <w:rFonts w:ascii="Arial" w:hAnsi="Arial" w:cs="Arial"/>
          <w:sz w:val="20"/>
          <w:szCs w:val="20"/>
        </w:rPr>
        <w:t>seperti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penama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di </w:t>
      </w:r>
      <w:proofErr w:type="spellStart"/>
      <w:r w:rsidRPr="003471C2">
        <w:rPr>
          <w:rFonts w:ascii="Arial" w:hAnsi="Arial" w:cs="Arial"/>
          <w:sz w:val="20"/>
          <w:szCs w:val="20"/>
        </w:rPr>
        <w:t>atas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telah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membaca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471C2">
        <w:rPr>
          <w:rFonts w:ascii="Arial" w:hAnsi="Arial" w:cs="Arial"/>
          <w:sz w:val="20"/>
          <w:szCs w:val="20"/>
        </w:rPr>
        <w:t>memahami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dan </w:t>
      </w:r>
      <w:proofErr w:type="spellStart"/>
      <w:r w:rsidRPr="003471C2">
        <w:rPr>
          <w:rFonts w:ascii="Arial" w:hAnsi="Arial" w:cs="Arial"/>
          <w:sz w:val="20"/>
          <w:szCs w:val="20"/>
        </w:rPr>
        <w:t>bersetuju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untuk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mematuhi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peraturan-peraturan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yang </w:t>
      </w:r>
      <w:proofErr w:type="spellStart"/>
      <w:r w:rsidRPr="003471C2">
        <w:rPr>
          <w:rFonts w:ascii="Arial" w:hAnsi="Arial" w:cs="Arial"/>
          <w:sz w:val="20"/>
          <w:szCs w:val="20"/>
        </w:rPr>
        <w:t>telah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ditetapkan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di </w:t>
      </w:r>
      <w:proofErr w:type="spellStart"/>
      <w:r w:rsidRPr="003471C2">
        <w:rPr>
          <w:rFonts w:ascii="Arial" w:hAnsi="Arial" w:cs="Arial"/>
          <w:sz w:val="20"/>
          <w:szCs w:val="20"/>
        </w:rPr>
        <w:t>dalam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dokumen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Polisi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471C2">
        <w:rPr>
          <w:rFonts w:ascii="Arial" w:hAnsi="Arial" w:cs="Arial"/>
          <w:sz w:val="20"/>
          <w:szCs w:val="20"/>
        </w:rPr>
        <w:t>Keselamatan</w:t>
      </w:r>
      <w:proofErr w:type="spellEnd"/>
      <w:r w:rsidRPr="003471C2">
        <w:rPr>
          <w:rFonts w:ascii="Arial" w:hAnsi="Arial" w:cs="Arial"/>
          <w:sz w:val="20"/>
          <w:szCs w:val="20"/>
        </w:rPr>
        <w:t xml:space="preserve"> Siber KPT. S</w:t>
      </w:r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aya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mengakui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bahawa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sekiranya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saya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tidak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patuh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kepada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mana-mana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peraturan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tersebut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,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maka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tindakan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sewajarnya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boleh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diambil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ke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atas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diri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saya</w:t>
      </w:r>
      <w:proofErr w:type="spellEnd"/>
      <w:r w:rsidRPr="003471C2">
        <w:rPr>
          <w:rFonts w:ascii="Arial" w:eastAsia="Arial" w:hAnsi="Arial" w:cs="Arial"/>
          <w:color w:val="000000" w:themeColor="text1"/>
          <w:sz w:val="20"/>
          <w:szCs w:val="20"/>
        </w:rPr>
        <w:t>.</w:t>
      </w:r>
    </w:p>
    <w:tbl>
      <w:tblPr>
        <w:tblStyle w:val="TableGrid0"/>
        <w:tblW w:w="10065" w:type="dxa"/>
        <w:tblLayout w:type="fixed"/>
        <w:tblLook w:val="04A0" w:firstRow="1" w:lastRow="0" w:firstColumn="1" w:lastColumn="0" w:noHBand="0" w:noVBand="1"/>
      </w:tblPr>
      <w:tblGrid>
        <w:gridCol w:w="4394"/>
        <w:gridCol w:w="709"/>
        <w:gridCol w:w="4962"/>
      </w:tblGrid>
      <w:tr w:rsidR="00CE1111" w:rsidRPr="003471C2" w14:paraId="792BE09F" w14:textId="77777777" w:rsidTr="003471C2">
        <w:tc>
          <w:tcPr>
            <w:tcW w:w="4394" w:type="dxa"/>
            <w:tcBorders>
              <w:top w:val="nil"/>
              <w:left w:val="nil"/>
              <w:bottom w:val="single" w:sz="4" w:space="0" w:color="7B7B7B"/>
              <w:right w:val="nil"/>
            </w:tcBorders>
          </w:tcPr>
          <w:p w14:paraId="792BE09B" w14:textId="529FFAA7" w:rsidR="003E0D96" w:rsidRPr="003471C2" w:rsidRDefault="009A3672" w:rsidP="003E0D96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Tandatangan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Pemohon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92BE09C" w14:textId="77777777" w:rsidR="00CE1111" w:rsidRPr="003471C2" w:rsidRDefault="00CE1111" w:rsidP="00FD6059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nil"/>
              <w:left w:val="nil"/>
              <w:bottom w:val="single" w:sz="4" w:space="0" w:color="7B7B7B"/>
              <w:right w:val="nil"/>
            </w:tcBorders>
          </w:tcPr>
          <w:p w14:paraId="792BE09E" w14:textId="61495568" w:rsidR="00CE1111" w:rsidRPr="003471C2" w:rsidRDefault="009A3672" w:rsidP="00EE61EC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Tandatanga</w:t>
            </w:r>
            <w:r w:rsidR="00E76D0C"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Ketua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Bahagian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/ </w:t>
            </w: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Jabatan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/ Unit</w:t>
            </w:r>
          </w:p>
        </w:tc>
      </w:tr>
      <w:tr w:rsidR="00CE1111" w:rsidRPr="003471C2" w14:paraId="792BE0A7" w14:textId="77777777" w:rsidTr="003471C2">
        <w:trPr>
          <w:trHeight w:val="654"/>
        </w:trPr>
        <w:tc>
          <w:tcPr>
            <w:tcW w:w="4394" w:type="dxa"/>
            <w:tcBorders>
              <w:top w:val="single" w:sz="4" w:space="0" w:color="7B7B7B"/>
              <w:left w:val="single" w:sz="4" w:space="0" w:color="7B7B7B"/>
              <w:bottom w:val="single" w:sz="4" w:space="0" w:color="7B7B7B"/>
              <w:right w:val="single" w:sz="4" w:space="0" w:color="7B7B7B"/>
            </w:tcBorders>
          </w:tcPr>
          <w:p w14:paraId="792BE0A0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1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2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7B7B7B"/>
              <w:bottom w:val="nil"/>
              <w:right w:val="single" w:sz="4" w:space="0" w:color="7B7B7B"/>
            </w:tcBorders>
          </w:tcPr>
          <w:p w14:paraId="792BE0A3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7B7B7B"/>
              <w:left w:val="single" w:sz="4" w:space="0" w:color="7B7B7B"/>
              <w:bottom w:val="single" w:sz="4" w:space="0" w:color="7B7B7B"/>
              <w:right w:val="single" w:sz="4" w:space="0" w:color="7B7B7B"/>
            </w:tcBorders>
          </w:tcPr>
          <w:p w14:paraId="792BE0A4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5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6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1111" w:rsidRPr="003471C2" w14:paraId="792BE0AF" w14:textId="77777777" w:rsidTr="003471C2">
        <w:tc>
          <w:tcPr>
            <w:tcW w:w="4394" w:type="dxa"/>
            <w:tcBorders>
              <w:top w:val="single" w:sz="4" w:space="0" w:color="7B7B7B"/>
              <w:left w:val="nil"/>
              <w:bottom w:val="nil"/>
              <w:right w:val="nil"/>
            </w:tcBorders>
          </w:tcPr>
          <w:p w14:paraId="792BE0A8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9" w14:textId="77777777" w:rsidR="00CE1111" w:rsidRPr="003471C2" w:rsidRDefault="009A3672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3471C2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792BE0AA" w14:textId="582F1E87" w:rsidR="00CE1111" w:rsidRPr="003471C2" w:rsidRDefault="009A3672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hAnsi="Arial" w:cs="Arial"/>
                <w:sz w:val="20"/>
                <w:szCs w:val="20"/>
              </w:rPr>
              <w:t xml:space="preserve">Tarikh: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92BE0AB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7B7B7B"/>
              <w:left w:val="nil"/>
              <w:bottom w:val="nil"/>
              <w:right w:val="nil"/>
            </w:tcBorders>
          </w:tcPr>
          <w:p w14:paraId="792BE0AC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2BE0AD" w14:textId="77777777" w:rsidR="00CE1111" w:rsidRPr="003471C2" w:rsidRDefault="009A3672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3471C2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792BE0AE" w14:textId="22B301C7" w:rsidR="00CE1111" w:rsidRPr="003471C2" w:rsidRDefault="009A3672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</w:tr>
    </w:tbl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tblLayout w:type="fixed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8"/>
        <w:gridCol w:w="8122"/>
      </w:tblGrid>
      <w:tr w:rsidR="00CE1111" w:rsidRPr="003471C2" w14:paraId="792BE0B2" w14:textId="77777777" w:rsidTr="00A83A5E">
        <w:trPr>
          <w:trHeight w:val="283"/>
        </w:trPr>
        <w:tc>
          <w:tcPr>
            <w:tcW w:w="2368" w:type="dxa"/>
            <w:shd w:val="clear" w:color="auto" w:fill="D0CECE" w:themeFill="background2" w:themeFillShade="E6"/>
          </w:tcPr>
          <w:p w14:paraId="792BE0B0" w14:textId="77777777" w:rsidR="00CE1111" w:rsidRPr="003471C2" w:rsidRDefault="009A3672" w:rsidP="00FD6059">
            <w:pPr>
              <w:spacing w:after="0"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>BAHAGIAN D</w:t>
            </w:r>
          </w:p>
        </w:tc>
        <w:tc>
          <w:tcPr>
            <w:tcW w:w="8122" w:type="dxa"/>
            <w:shd w:val="clear" w:color="auto" w:fill="D0CECE" w:themeFill="background2" w:themeFillShade="E6"/>
          </w:tcPr>
          <w:p w14:paraId="792BE0B1" w14:textId="77777777" w:rsidR="00CE1111" w:rsidRPr="003471C2" w:rsidRDefault="009A3672" w:rsidP="00FD6059">
            <w:pPr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b/>
                <w:sz w:val="20"/>
                <w:szCs w:val="20"/>
              </w:rPr>
              <w:t xml:space="preserve"> UNTUK KEGUNAAN BPM</w:t>
            </w:r>
          </w:p>
        </w:tc>
      </w:tr>
    </w:tbl>
    <w:p w14:paraId="54351AF7" w14:textId="77777777" w:rsidR="00A83A5E" w:rsidRPr="003471C2" w:rsidRDefault="00A83A5E" w:rsidP="00A83A5E">
      <w:pPr>
        <w:spacing w:before="120" w:after="120" w:line="360" w:lineRule="auto"/>
        <w:ind w:left="-6" w:hanging="11"/>
        <w:rPr>
          <w:rFonts w:ascii="Arial" w:eastAsia="Arial" w:hAnsi="Arial" w:cs="Arial"/>
          <w:b/>
          <w:sz w:val="20"/>
          <w:szCs w:val="20"/>
        </w:rPr>
      </w:pPr>
      <w:r w:rsidRPr="003471C2">
        <w:rPr>
          <w:rFonts w:ascii="Arial" w:eastAsia="Arial" w:hAnsi="Arial" w:cs="Arial"/>
          <w:b/>
          <w:sz w:val="20"/>
          <w:szCs w:val="20"/>
        </w:rPr>
        <w:t>PERMOHONAN DILULUSKAN / TIDAK DILULUSKAN</w:t>
      </w:r>
    </w:p>
    <w:p w14:paraId="1458471B" w14:textId="77777777" w:rsidR="00A83A5E" w:rsidRPr="003471C2" w:rsidRDefault="00A83A5E" w:rsidP="00A83A5E">
      <w:pPr>
        <w:spacing w:before="120" w:after="120" w:line="360" w:lineRule="auto"/>
        <w:ind w:left="-6" w:hanging="11"/>
        <w:rPr>
          <w:rFonts w:ascii="Arial" w:eastAsia="Arial" w:hAnsi="Arial" w:cs="Arial"/>
          <w:bCs/>
          <w:sz w:val="20"/>
          <w:szCs w:val="20"/>
        </w:rPr>
      </w:pPr>
      <w:proofErr w:type="spellStart"/>
      <w:r w:rsidRPr="003471C2">
        <w:rPr>
          <w:rFonts w:ascii="Arial" w:eastAsia="Arial" w:hAnsi="Arial" w:cs="Arial"/>
          <w:bCs/>
          <w:sz w:val="20"/>
          <w:szCs w:val="20"/>
        </w:rPr>
        <w:t>Ulasan</w:t>
      </w:r>
      <w:proofErr w:type="spellEnd"/>
      <w:r w:rsidRPr="003471C2">
        <w:rPr>
          <w:rFonts w:ascii="Arial" w:eastAsia="Arial" w:hAnsi="Arial" w:cs="Arial"/>
          <w:bCs/>
          <w:sz w:val="20"/>
          <w:szCs w:val="20"/>
        </w:rPr>
        <w:t>: ____________________________________________________</w:t>
      </w:r>
    </w:p>
    <w:tbl>
      <w:tblPr>
        <w:tblStyle w:val="TableGrid0"/>
        <w:tblW w:w="9498" w:type="dxa"/>
        <w:tblLayout w:type="fixed"/>
        <w:tblLook w:val="04A0" w:firstRow="1" w:lastRow="0" w:firstColumn="1" w:lastColumn="0" w:noHBand="0" w:noVBand="1"/>
      </w:tblPr>
      <w:tblGrid>
        <w:gridCol w:w="4394"/>
        <w:gridCol w:w="709"/>
        <w:gridCol w:w="4395"/>
      </w:tblGrid>
      <w:tr w:rsidR="00CE1111" w:rsidRPr="003471C2" w14:paraId="792BE0B8" w14:textId="77777777" w:rsidTr="000060A5">
        <w:tc>
          <w:tcPr>
            <w:tcW w:w="4394" w:type="dxa"/>
            <w:tcBorders>
              <w:top w:val="nil"/>
              <w:left w:val="nil"/>
              <w:bottom w:val="single" w:sz="4" w:space="0" w:color="7B7B7B"/>
              <w:right w:val="nil"/>
            </w:tcBorders>
          </w:tcPr>
          <w:p w14:paraId="792BE0B4" w14:textId="43F86C55" w:rsidR="00CE1111" w:rsidRPr="003471C2" w:rsidRDefault="009A3672" w:rsidP="000060A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Disemak</w:t>
            </w:r>
            <w:proofErr w:type="spellEnd"/>
            <w:r w:rsidR="00BA14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dan </w:t>
            </w:r>
            <w:proofErr w:type="spellStart"/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>Diluluskan</w:t>
            </w:r>
            <w:proofErr w:type="spellEnd"/>
            <w:r w:rsidRPr="000060A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>Pegawai</w:t>
            </w:r>
            <w:proofErr w:type="spellEnd"/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BA14BA" w:rsidRPr="000060A5">
              <w:rPr>
                <w:rFonts w:ascii="Arial" w:hAnsi="Arial" w:cs="Arial"/>
                <w:b/>
                <w:bCs/>
                <w:sz w:val="20"/>
                <w:szCs w:val="20"/>
              </w:rPr>
              <w:t>Penyelia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92BE0B5" w14:textId="77777777" w:rsidR="00CE1111" w:rsidRPr="003471C2" w:rsidRDefault="00CE1111" w:rsidP="00FD6059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792BE0B7" w14:textId="3B8EA69C" w:rsidR="00CE1111" w:rsidRPr="00BA14BA" w:rsidRDefault="00CE1111" w:rsidP="003471C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trike/>
                <w:sz w:val="20"/>
                <w:szCs w:val="20"/>
              </w:rPr>
            </w:pPr>
          </w:p>
        </w:tc>
      </w:tr>
      <w:tr w:rsidR="00CE1111" w:rsidRPr="003471C2" w14:paraId="792BE0C0" w14:textId="77777777" w:rsidTr="000060A5">
        <w:tc>
          <w:tcPr>
            <w:tcW w:w="4394" w:type="dxa"/>
            <w:tcBorders>
              <w:top w:val="single" w:sz="4" w:space="0" w:color="7B7B7B"/>
              <w:left w:val="single" w:sz="4" w:space="0" w:color="7B7B7B"/>
              <w:bottom w:val="single" w:sz="4" w:space="0" w:color="7B7B7B"/>
              <w:right w:val="single" w:sz="4" w:space="0" w:color="7B7B7B"/>
            </w:tcBorders>
          </w:tcPr>
          <w:p w14:paraId="792BE0B9" w14:textId="77777777" w:rsidR="00CE1111" w:rsidRPr="003471C2" w:rsidRDefault="00CE1111" w:rsidP="000060A5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92BE0BA" w14:textId="77777777" w:rsidR="00CE1111" w:rsidRPr="003471C2" w:rsidRDefault="00CE1111" w:rsidP="000060A5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92BE0BB" w14:textId="77777777" w:rsidR="00CE1111" w:rsidRPr="003471C2" w:rsidRDefault="00CE1111" w:rsidP="000060A5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7B7B7B"/>
              <w:bottom w:val="nil"/>
              <w:right w:val="nil"/>
            </w:tcBorders>
          </w:tcPr>
          <w:p w14:paraId="792BE0BC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792BE0BF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1111" w:rsidRPr="00BA14BA" w14:paraId="792BE0C8" w14:textId="77777777" w:rsidTr="000060A5">
        <w:trPr>
          <w:trHeight w:val="286"/>
        </w:trPr>
        <w:tc>
          <w:tcPr>
            <w:tcW w:w="4394" w:type="dxa"/>
            <w:tcBorders>
              <w:top w:val="single" w:sz="4" w:space="0" w:color="7B7B7B"/>
              <w:left w:val="nil"/>
              <w:bottom w:val="nil"/>
              <w:right w:val="nil"/>
            </w:tcBorders>
          </w:tcPr>
          <w:p w14:paraId="792BE0C2" w14:textId="004A6F75" w:rsidR="00CE1111" w:rsidRPr="003471C2" w:rsidRDefault="003471C2" w:rsidP="000060A5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9A3672" w:rsidRPr="003471C2">
              <w:rPr>
                <w:rFonts w:ascii="Arial" w:hAnsi="Arial" w:cs="Arial"/>
                <w:sz w:val="20"/>
                <w:szCs w:val="20"/>
              </w:rPr>
              <w:t xml:space="preserve">op Nama dan </w:t>
            </w:r>
            <w:proofErr w:type="spellStart"/>
            <w:r w:rsidR="009A3672" w:rsidRPr="003471C2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792BE0C3" w14:textId="1C209C74" w:rsidR="00CE1111" w:rsidRPr="003471C2" w:rsidRDefault="009A3672" w:rsidP="000060A5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14:paraId="792BE0C4" w14:textId="77777777" w:rsidR="00CE1111" w:rsidRPr="003471C2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5" w:type="dxa"/>
            <w:tcBorders>
              <w:top w:val="nil"/>
              <w:left w:val="nil"/>
              <w:bottom w:val="nil"/>
              <w:right w:val="nil"/>
            </w:tcBorders>
          </w:tcPr>
          <w:p w14:paraId="792BE0C7" w14:textId="6A9A7E9E" w:rsidR="00CE1111" w:rsidRPr="00BA14BA" w:rsidRDefault="00CE1111" w:rsidP="00FD6059">
            <w:pPr>
              <w:spacing w:after="0" w:line="360" w:lineRule="auto"/>
              <w:jc w:val="both"/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</w:tr>
    </w:tbl>
    <w:p w14:paraId="204D5F17" w14:textId="77777777" w:rsidR="00EE61EC" w:rsidRPr="003471C2" w:rsidRDefault="00EE61EC" w:rsidP="003471C2">
      <w:pPr>
        <w:spacing w:after="0" w:line="240" w:lineRule="auto"/>
        <w:rPr>
          <w:rFonts w:ascii="Arial" w:eastAsia="Arial" w:hAnsi="Arial" w:cs="Arial"/>
          <w:sz w:val="20"/>
          <w:szCs w:val="20"/>
          <w:lang w:val="fi-FI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EE61EC" w:rsidRPr="003471C2" w14:paraId="1B387FC6" w14:textId="77777777" w:rsidTr="00EE61EC">
        <w:trPr>
          <w:trHeight w:val="340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  <w:vAlign w:val="center"/>
          </w:tcPr>
          <w:p w14:paraId="3E3189FC" w14:textId="37614BE4" w:rsidR="00EE61EC" w:rsidRPr="003471C2" w:rsidRDefault="00EE61EC" w:rsidP="00EE61EC">
            <w:pPr>
              <w:spacing w:after="0" w:line="276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>BAHAGIAN E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  <w:vAlign w:val="center"/>
          </w:tcPr>
          <w:p w14:paraId="0D8750EE" w14:textId="77777777" w:rsidR="00EE61EC" w:rsidRPr="003471C2" w:rsidRDefault="00EE61EC" w:rsidP="00EE61EC">
            <w:pPr>
              <w:spacing w:after="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b/>
                <w:sz w:val="20"/>
                <w:szCs w:val="20"/>
              </w:rPr>
              <w:t xml:space="preserve"> TINDAKAN PELAKSANA</w:t>
            </w:r>
          </w:p>
        </w:tc>
      </w:tr>
    </w:tbl>
    <w:p w14:paraId="618A8314" w14:textId="77777777" w:rsidR="00EE61EC" w:rsidRPr="003471C2" w:rsidRDefault="00EE61EC" w:rsidP="00EE61EC">
      <w:pPr>
        <w:spacing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pPr w:leftFromText="180" w:rightFromText="180" w:vertAnchor="text" w:tblpY="1"/>
        <w:tblOverlap w:val="never"/>
        <w:tblW w:w="95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44"/>
        <w:gridCol w:w="286"/>
        <w:gridCol w:w="7000"/>
      </w:tblGrid>
      <w:tr w:rsidR="003471C2" w:rsidRPr="003471C2" w14:paraId="78A36971" w14:textId="77777777" w:rsidTr="003471C2">
        <w:trPr>
          <w:trHeight w:val="696"/>
        </w:trPr>
        <w:tc>
          <w:tcPr>
            <w:tcW w:w="2244" w:type="dxa"/>
          </w:tcPr>
          <w:p w14:paraId="19D3804B" w14:textId="77777777" w:rsidR="00EE61EC" w:rsidRPr="003471C2" w:rsidRDefault="00EE61EC" w:rsidP="00EE61EC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Tindakan             </w:t>
            </w:r>
          </w:p>
        </w:tc>
        <w:tc>
          <w:tcPr>
            <w:tcW w:w="286" w:type="dxa"/>
            <w:tcBorders>
              <w:right w:val="single" w:sz="4" w:space="0" w:color="auto"/>
            </w:tcBorders>
          </w:tcPr>
          <w:p w14:paraId="61ED718B" w14:textId="77777777" w:rsidR="00EE61EC" w:rsidRPr="003471C2" w:rsidRDefault="00EE61EC" w:rsidP="00EE61EC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2FEC" w14:textId="77777777" w:rsidR="00EE61EC" w:rsidRPr="003471C2" w:rsidRDefault="00EE61EC" w:rsidP="00EE61EC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471C2" w:rsidRPr="003471C2" w14:paraId="068A5AF0" w14:textId="77777777" w:rsidTr="003471C2">
        <w:trPr>
          <w:trHeight w:val="230"/>
        </w:trPr>
        <w:tc>
          <w:tcPr>
            <w:tcW w:w="2244" w:type="dxa"/>
            <w:vAlign w:val="center"/>
          </w:tcPr>
          <w:p w14:paraId="67281A83" w14:textId="77777777" w:rsidR="00EE61EC" w:rsidRPr="003471C2" w:rsidRDefault="00EE61EC" w:rsidP="003471C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Tarikh Pelaksanaan</w:t>
            </w:r>
          </w:p>
        </w:tc>
        <w:tc>
          <w:tcPr>
            <w:tcW w:w="286" w:type="dxa"/>
            <w:vAlign w:val="center"/>
          </w:tcPr>
          <w:p w14:paraId="4969F4A8" w14:textId="77777777" w:rsidR="00EE61EC" w:rsidRPr="003471C2" w:rsidRDefault="00EE61EC" w:rsidP="003471C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000" w:type="dxa"/>
            <w:tcBorders>
              <w:top w:val="single" w:sz="4" w:space="0" w:color="auto"/>
            </w:tcBorders>
            <w:vAlign w:val="center"/>
          </w:tcPr>
          <w:p w14:paraId="00DBAD0C" w14:textId="7A44A5AC" w:rsidR="00EE61EC" w:rsidRPr="003471C2" w:rsidRDefault="003471C2" w:rsidP="003471C2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sz w:val="20"/>
                <w:szCs w:val="20"/>
              </w:rPr>
              <w:t>________________________</w:t>
            </w:r>
          </w:p>
        </w:tc>
      </w:tr>
    </w:tbl>
    <w:tbl>
      <w:tblPr>
        <w:tblStyle w:val="TableGrid0"/>
        <w:tblW w:w="15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1450"/>
        <w:gridCol w:w="4680"/>
        <w:gridCol w:w="4680"/>
      </w:tblGrid>
      <w:tr w:rsidR="00EE61EC" w:rsidRPr="003471C2" w14:paraId="5667BC9C" w14:textId="77777777" w:rsidTr="003471C2">
        <w:tc>
          <w:tcPr>
            <w:tcW w:w="4395" w:type="dxa"/>
            <w:tcBorders>
              <w:bottom w:val="single" w:sz="4" w:space="0" w:color="auto"/>
            </w:tcBorders>
          </w:tcPr>
          <w:p w14:paraId="2167EB57" w14:textId="71B332C7" w:rsidR="00EE61EC" w:rsidRPr="003471C2" w:rsidRDefault="00EE61EC" w:rsidP="009602A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Dilaksanakan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</w:p>
        </w:tc>
        <w:tc>
          <w:tcPr>
            <w:tcW w:w="1450" w:type="dxa"/>
          </w:tcPr>
          <w:p w14:paraId="2ABC299B" w14:textId="77777777" w:rsidR="00EE61EC" w:rsidRPr="003471C2" w:rsidRDefault="00EE61EC" w:rsidP="009602AD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4" w:space="0" w:color="auto"/>
            </w:tcBorders>
          </w:tcPr>
          <w:p w14:paraId="0F94FBF6" w14:textId="74B95302" w:rsidR="00EE61EC" w:rsidRPr="003471C2" w:rsidRDefault="00EE61EC" w:rsidP="009602A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>Disahkan</w:t>
            </w:r>
            <w:proofErr w:type="spellEnd"/>
            <w:r w:rsidRPr="003471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 </w:t>
            </w:r>
          </w:p>
        </w:tc>
        <w:tc>
          <w:tcPr>
            <w:tcW w:w="4680" w:type="dxa"/>
          </w:tcPr>
          <w:p w14:paraId="6192C3A0" w14:textId="77777777" w:rsidR="00EE61EC" w:rsidRPr="003471C2" w:rsidRDefault="00EE61EC" w:rsidP="009602AD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E61EC" w:rsidRPr="003471C2" w14:paraId="3E99732A" w14:textId="77777777" w:rsidTr="003471C2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88FB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982FCFF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1308720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50" w:type="dxa"/>
            <w:tcBorders>
              <w:left w:val="single" w:sz="4" w:space="0" w:color="auto"/>
              <w:right w:val="single" w:sz="4" w:space="0" w:color="auto"/>
            </w:tcBorders>
          </w:tcPr>
          <w:p w14:paraId="3DBC8ADA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12C5A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80" w:type="dxa"/>
            <w:tcBorders>
              <w:left w:val="single" w:sz="4" w:space="0" w:color="auto"/>
            </w:tcBorders>
          </w:tcPr>
          <w:p w14:paraId="4D6F36E3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E61EC" w:rsidRPr="003471C2" w14:paraId="2E7D1303" w14:textId="77777777" w:rsidTr="003471C2">
        <w:tc>
          <w:tcPr>
            <w:tcW w:w="4395" w:type="dxa"/>
            <w:tcBorders>
              <w:top w:val="single" w:sz="4" w:space="0" w:color="auto"/>
            </w:tcBorders>
          </w:tcPr>
          <w:p w14:paraId="03C04576" w14:textId="77777777" w:rsidR="00EE61EC" w:rsidRPr="003471C2" w:rsidRDefault="00EE61EC" w:rsidP="003471C2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02356064" w14:textId="77777777" w:rsidR="00EE61EC" w:rsidRPr="003471C2" w:rsidRDefault="00EE61EC" w:rsidP="003471C2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1450" w:type="dxa"/>
          </w:tcPr>
          <w:p w14:paraId="54BF895C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  <w:tc>
          <w:tcPr>
            <w:tcW w:w="4680" w:type="dxa"/>
            <w:tcBorders>
              <w:top w:val="single" w:sz="4" w:space="0" w:color="auto"/>
            </w:tcBorders>
          </w:tcPr>
          <w:p w14:paraId="12721006" w14:textId="77777777" w:rsidR="00EE61EC" w:rsidRPr="003471C2" w:rsidRDefault="00EE61EC" w:rsidP="003471C2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3CDD817C" w14:textId="77777777" w:rsidR="00EE61EC" w:rsidRPr="003471C2" w:rsidRDefault="00EE61EC" w:rsidP="003471C2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4680" w:type="dxa"/>
          </w:tcPr>
          <w:p w14:paraId="18BD3A95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</w:tr>
    </w:tbl>
    <w:p w14:paraId="252D7DBC" w14:textId="77777777" w:rsidR="00EE61EC" w:rsidRPr="003471C2" w:rsidRDefault="00EE61EC" w:rsidP="003471C2">
      <w:pPr>
        <w:spacing w:after="0" w:line="240" w:lineRule="auto"/>
        <w:rPr>
          <w:rFonts w:ascii="Arial" w:eastAsia="Arial" w:hAnsi="Arial" w:cs="Arial"/>
          <w:sz w:val="8"/>
          <w:szCs w:val="8"/>
          <w:lang w:val="fi-FI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EE61EC" w:rsidRPr="003471C2" w14:paraId="0446A8B3" w14:textId="77777777" w:rsidTr="00EE61EC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  <w:vAlign w:val="center"/>
          </w:tcPr>
          <w:p w14:paraId="5D3D6ACA" w14:textId="23AE0256" w:rsidR="00EE61EC" w:rsidRPr="003471C2" w:rsidRDefault="00EE61EC" w:rsidP="00EE61EC">
            <w:pPr>
              <w:spacing w:after="0"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>BAHAGIAN F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1836AAE4" w14:textId="77777777" w:rsidR="00EE61EC" w:rsidRPr="003471C2" w:rsidRDefault="00EE61EC" w:rsidP="00EE61EC">
            <w:pPr>
              <w:spacing w:after="0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71C2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3471C2">
              <w:rPr>
                <w:rFonts w:ascii="Arial" w:hAnsi="Arial" w:cs="Arial"/>
                <w:b/>
                <w:sz w:val="20"/>
                <w:szCs w:val="20"/>
              </w:rPr>
              <w:t xml:space="preserve"> PENGUJIAN DAN PENGESAHAN PEMOHON</w:t>
            </w:r>
          </w:p>
        </w:tc>
      </w:tr>
    </w:tbl>
    <w:p w14:paraId="25C29386" w14:textId="7DF819AE" w:rsidR="00EE61EC" w:rsidRPr="003471C2" w:rsidRDefault="00EE61EC" w:rsidP="00EE61EC">
      <w:pPr>
        <w:spacing w:before="240" w:line="360" w:lineRule="auto"/>
        <w:rPr>
          <w:rFonts w:ascii="Arial" w:eastAsia="Arial" w:hAnsi="Arial" w:cs="Arial"/>
          <w:b/>
          <w:bCs/>
          <w:sz w:val="20"/>
          <w:szCs w:val="20"/>
        </w:rPr>
      </w:pP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Dengan</w:t>
      </w:r>
      <w:proofErr w:type="spellEnd"/>
      <w:r w:rsidRPr="003471C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ini</w:t>
      </w:r>
      <w:proofErr w:type="spellEnd"/>
      <w:r w:rsidRPr="003471C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disahkan</w:t>
      </w:r>
      <w:proofErr w:type="spellEnd"/>
      <w:r w:rsidRPr="003471C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per</w:t>
      </w:r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>mohonan</w:t>
      </w:r>
      <w:proofErr w:type="spellEnd"/>
      <w:r w:rsidRPr="003471C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telah</w:t>
      </w:r>
      <w:proofErr w:type="spellEnd"/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3471C2">
        <w:rPr>
          <w:rFonts w:ascii="Arial" w:eastAsia="Arial" w:hAnsi="Arial" w:cs="Arial"/>
          <w:b/>
          <w:bCs/>
          <w:sz w:val="20"/>
          <w:szCs w:val="20"/>
        </w:rPr>
        <w:t>di</w:t>
      </w:r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>buat</w:t>
      </w:r>
      <w:proofErr w:type="spellEnd"/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 xml:space="preserve"> dan </w:t>
      </w:r>
      <w:proofErr w:type="spellStart"/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>diuji</w:t>
      </w:r>
      <w:proofErr w:type="spellEnd"/>
      <w:r w:rsidR="00F1441E" w:rsidRPr="003471C2">
        <w:rPr>
          <w:rFonts w:ascii="Arial" w:eastAsia="Arial" w:hAnsi="Arial" w:cs="Arial"/>
          <w:b/>
          <w:bCs/>
          <w:sz w:val="20"/>
          <w:szCs w:val="20"/>
        </w:rPr>
        <w:t>.</w:t>
      </w:r>
    </w:p>
    <w:tbl>
      <w:tblPr>
        <w:tblStyle w:val="TableGrid0"/>
        <w:tblW w:w="10357" w:type="dxa"/>
        <w:tblInd w:w="-5" w:type="dxa"/>
        <w:tblLook w:val="04A0" w:firstRow="1" w:lastRow="0" w:firstColumn="1" w:lastColumn="0" w:noHBand="0" w:noVBand="1"/>
      </w:tblPr>
      <w:tblGrid>
        <w:gridCol w:w="4854"/>
        <w:gridCol w:w="5503"/>
      </w:tblGrid>
      <w:tr w:rsidR="00EE61EC" w:rsidRPr="003471C2" w14:paraId="7B0F0D30" w14:textId="77777777" w:rsidTr="009602AD">
        <w:trPr>
          <w:trHeight w:val="1414"/>
        </w:trPr>
        <w:tc>
          <w:tcPr>
            <w:tcW w:w="4854" w:type="dxa"/>
            <w:tcBorders>
              <w:bottom w:val="single" w:sz="4" w:space="0" w:color="auto"/>
              <w:right w:val="single" w:sz="4" w:space="0" w:color="auto"/>
            </w:tcBorders>
          </w:tcPr>
          <w:p w14:paraId="2038EABD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5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92212A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E61EC" w:rsidRPr="003471C2" w14:paraId="020218F7" w14:textId="77777777" w:rsidTr="003471C2">
        <w:trPr>
          <w:trHeight w:val="901"/>
        </w:trPr>
        <w:tc>
          <w:tcPr>
            <w:tcW w:w="48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CC6015" w14:textId="77777777" w:rsidR="00EE61EC" w:rsidRPr="003471C2" w:rsidRDefault="00EE61EC" w:rsidP="003471C2">
            <w:pPr>
              <w:spacing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Cop Nama dan Jawatan</w:t>
            </w:r>
          </w:p>
          <w:p w14:paraId="0B02E60D" w14:textId="659C5044" w:rsidR="00EE61EC" w:rsidRPr="003471C2" w:rsidRDefault="00EE61EC" w:rsidP="003471C2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sz w:val="20"/>
                <w:szCs w:val="20"/>
                <w:lang w:val="fi-FI"/>
              </w:rPr>
              <w:t>Tarikh:</w:t>
            </w:r>
          </w:p>
        </w:tc>
        <w:tc>
          <w:tcPr>
            <w:tcW w:w="5503" w:type="dxa"/>
            <w:tcBorders>
              <w:top w:val="nil"/>
              <w:left w:val="nil"/>
              <w:bottom w:val="nil"/>
              <w:right w:val="nil"/>
            </w:tcBorders>
          </w:tcPr>
          <w:p w14:paraId="09404775" w14:textId="77777777" w:rsidR="00EE61EC" w:rsidRPr="003471C2" w:rsidRDefault="00EE61EC" w:rsidP="009602A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</w:p>
        </w:tc>
      </w:tr>
      <w:tr w:rsidR="00EE61EC" w:rsidRPr="003471C2" w14:paraId="66DB9CB5" w14:textId="77777777" w:rsidTr="009602AD">
        <w:trPr>
          <w:trHeight w:val="706"/>
        </w:trPr>
        <w:tc>
          <w:tcPr>
            <w:tcW w:w="103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847DD2" w14:textId="77777777" w:rsidR="00EE61EC" w:rsidRPr="003471C2" w:rsidRDefault="00EE61EC" w:rsidP="003471C2">
            <w:pPr>
              <w:spacing w:line="240" w:lineRule="auto"/>
              <w:ind w:right="37"/>
              <w:jc w:val="both"/>
              <w:rPr>
                <w:rFonts w:ascii="Arial" w:hAnsi="Arial" w:cs="Arial"/>
                <w:sz w:val="20"/>
                <w:szCs w:val="20"/>
                <w:lang w:val="fi-FI"/>
              </w:rPr>
            </w:pPr>
            <w:r w:rsidRPr="003471C2">
              <w:rPr>
                <w:rFonts w:ascii="Arial" w:hAnsi="Arial" w:cs="Arial"/>
                <w:i/>
                <w:iCs/>
                <w:sz w:val="20"/>
                <w:szCs w:val="20"/>
                <w:lang w:val="fi-FI"/>
              </w:rPr>
              <w:t xml:space="preserve">Nota : Pengujian dan pengesahan dianggap selesai sekiranya tiada maklum balas selepas 3 hari bekerja dari tarikh pelaksanaan. </w:t>
            </w:r>
          </w:p>
        </w:tc>
      </w:tr>
    </w:tbl>
    <w:p w14:paraId="1217BE2C" w14:textId="77777777" w:rsidR="00EE61EC" w:rsidRPr="003471C2" w:rsidRDefault="00EE61EC" w:rsidP="00EE61EC">
      <w:pPr>
        <w:spacing w:after="163" w:line="360" w:lineRule="auto"/>
        <w:rPr>
          <w:rFonts w:ascii="Arial" w:eastAsia="Arial" w:hAnsi="Arial" w:cs="Arial"/>
          <w:sz w:val="20"/>
          <w:szCs w:val="20"/>
          <w:lang w:val="fi-FI"/>
        </w:rPr>
      </w:pPr>
    </w:p>
    <w:sectPr w:rsidR="00EE61EC" w:rsidRPr="003471C2" w:rsidSect="00776744">
      <w:headerReference w:type="default" r:id="rId10"/>
      <w:footerReference w:type="default" r:id="rId11"/>
      <w:pgSz w:w="11906" w:h="16838"/>
      <w:pgMar w:top="2066" w:right="483" w:bottom="656" w:left="811" w:header="340" w:footer="350" w:gutter="0"/>
      <w:cols w:space="720"/>
      <w:formProt w:val="0"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77C449" w14:textId="77777777" w:rsidR="00420282" w:rsidRDefault="00420282" w:rsidP="00F8275D">
      <w:pPr>
        <w:spacing w:after="0" w:line="240" w:lineRule="auto"/>
      </w:pPr>
      <w:r>
        <w:separator/>
      </w:r>
    </w:p>
  </w:endnote>
  <w:endnote w:type="continuationSeparator" w:id="0">
    <w:p w14:paraId="19D69152" w14:textId="77777777" w:rsidR="00420282" w:rsidRDefault="00420282" w:rsidP="00F82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8C8B23" w14:textId="56DF4B32" w:rsidR="0032508E" w:rsidRPr="00D754A2" w:rsidRDefault="0032508E" w:rsidP="0032508E">
    <w:pPr>
      <w:pStyle w:val="Footer"/>
      <w:jc w:val="right"/>
      <w:rPr>
        <w:rFonts w:ascii="Arial" w:hAnsi="Arial" w:cs="Arial"/>
        <w:sz w:val="24"/>
        <w:szCs w:val="24"/>
        <w:lang w:val="en-US"/>
      </w:rPr>
    </w:pPr>
    <w:r w:rsidRPr="00D754A2">
      <w:rPr>
        <w:rFonts w:ascii="Arial" w:hAnsi="Arial" w:cs="Arial"/>
        <w:sz w:val="24"/>
        <w:szCs w:val="24"/>
        <w:lang w:val="en-US"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8F864E" w14:textId="77777777" w:rsidR="00420282" w:rsidRDefault="00420282" w:rsidP="00F8275D">
      <w:pPr>
        <w:spacing w:after="0" w:line="240" w:lineRule="auto"/>
      </w:pPr>
      <w:r>
        <w:separator/>
      </w:r>
    </w:p>
  </w:footnote>
  <w:footnote w:type="continuationSeparator" w:id="0">
    <w:p w14:paraId="599C0D90" w14:textId="77777777" w:rsidR="00420282" w:rsidRDefault="00420282" w:rsidP="00F827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AA478" w14:textId="54020F63" w:rsidR="00E36AF1" w:rsidRDefault="00E36AF1" w:rsidP="00896F37">
    <w:pPr>
      <w:pStyle w:val="Header"/>
      <w:spacing w:line="360" w:lineRule="auto"/>
      <w:ind w:left="-142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F7222C" w:rsidRPr="0018055E" w14:paraId="5FBEF191" w14:textId="77777777" w:rsidTr="00ED0118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34394873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7060E00F" wp14:editId="4F808461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149D3860" w14:textId="0DAEB025" w:rsidR="00F7222C" w:rsidRPr="00B85AB0" w:rsidRDefault="00F7222C" w:rsidP="00ED0118">
          <w:pPr>
            <w:spacing w:after="0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>PENGURUSAN RANGKAIAN</w:t>
          </w:r>
        </w:p>
      </w:tc>
      <w:tc>
        <w:tcPr>
          <w:tcW w:w="3149" w:type="dxa"/>
          <w:gridSpan w:val="2"/>
        </w:tcPr>
        <w:p w14:paraId="6E88711F" w14:textId="77777777" w:rsidR="00F7222C" w:rsidRPr="009238C9" w:rsidRDefault="00F7222C" w:rsidP="00F7222C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03689F96" w14:textId="47C3FAD4" w:rsidR="00F7222C" w:rsidRPr="0018055E" w:rsidRDefault="00F7222C" w:rsidP="00F7222C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KPT-UR-</w:t>
          </w:r>
          <w:r w:rsidRPr="00585642">
            <w:rPr>
              <w:rFonts w:ascii="Arial" w:hAnsi="Arial" w:cs="Arial"/>
              <w:b/>
            </w:rPr>
            <w:t>ISMS</w:t>
          </w:r>
          <w:r>
            <w:rPr>
              <w:rFonts w:ascii="Arial" w:hAnsi="Arial" w:cs="Arial"/>
              <w:b/>
            </w:rPr>
            <w:t>-</w:t>
          </w:r>
          <w:r w:rsidRPr="00585642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3-</w:t>
          </w:r>
          <w:r w:rsidRPr="00585642">
            <w:rPr>
              <w:rFonts w:ascii="Arial" w:hAnsi="Arial" w:cs="Arial"/>
              <w:b/>
            </w:rPr>
            <w:t>00</w:t>
          </w:r>
          <w:r>
            <w:rPr>
              <w:rFonts w:ascii="Arial" w:hAnsi="Arial" w:cs="Arial"/>
              <w:b/>
            </w:rPr>
            <w:t>1</w:t>
          </w:r>
          <w:r w:rsidR="005E2960">
            <w:rPr>
              <w:rFonts w:ascii="Arial" w:hAnsi="Arial" w:cs="Arial"/>
              <w:b/>
            </w:rPr>
            <w:t>-001</w:t>
          </w:r>
        </w:p>
      </w:tc>
    </w:tr>
    <w:tr w:rsidR="00F7222C" w:rsidRPr="0018055E" w14:paraId="3DD941DA" w14:textId="77777777" w:rsidTr="00F32A58">
      <w:trPr>
        <w:trHeight w:val="47"/>
        <w:jc w:val="center"/>
      </w:trPr>
      <w:tc>
        <w:tcPr>
          <w:tcW w:w="2030" w:type="dxa"/>
          <w:vMerge/>
        </w:tcPr>
        <w:p w14:paraId="3B462ABB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0DE226B9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37F43211" w14:textId="77777777" w:rsidR="00F7222C" w:rsidRPr="0018055E" w:rsidRDefault="00F7222C" w:rsidP="00F7222C">
          <w:pPr>
            <w:pStyle w:val="Header"/>
            <w:rPr>
              <w:rFonts w:ascii="Arial" w:hAnsi="Arial" w:cs="Arial"/>
            </w:rPr>
          </w:pPr>
          <w:proofErr w:type="spellStart"/>
          <w:r w:rsidRPr="009238C9">
            <w:rPr>
              <w:rFonts w:ascii="Arial" w:hAnsi="Arial" w:cs="Arial"/>
            </w:rPr>
            <w:t>Versi</w:t>
          </w:r>
          <w:proofErr w:type="spellEnd"/>
        </w:p>
      </w:tc>
      <w:tc>
        <w:tcPr>
          <w:tcW w:w="1498" w:type="dxa"/>
        </w:tcPr>
        <w:p w14:paraId="2E318C1F" w14:textId="2C8AE186" w:rsidR="00F7222C" w:rsidRPr="009B1502" w:rsidRDefault="000060A5" w:rsidP="00F7222C">
          <w:pPr>
            <w:pStyle w:val="Header"/>
            <w:jc w:val="center"/>
            <w:rPr>
              <w:rFonts w:ascii="Arial" w:hAnsi="Arial" w:cs="Arial"/>
            </w:rPr>
          </w:pPr>
          <w:r w:rsidRPr="009B1502">
            <w:rPr>
              <w:rFonts w:ascii="Arial" w:hAnsi="Arial" w:cs="Arial"/>
            </w:rPr>
            <w:t>2.0</w:t>
          </w:r>
        </w:p>
      </w:tc>
    </w:tr>
    <w:tr w:rsidR="00F7222C" w:rsidRPr="000556FE" w14:paraId="758A509A" w14:textId="77777777" w:rsidTr="00F32A58">
      <w:trPr>
        <w:trHeight w:val="151"/>
        <w:jc w:val="center"/>
      </w:trPr>
      <w:tc>
        <w:tcPr>
          <w:tcW w:w="2030" w:type="dxa"/>
          <w:vMerge/>
        </w:tcPr>
        <w:p w14:paraId="52C011B3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2D73E123" w14:textId="13A3D377" w:rsidR="00F7222C" w:rsidRPr="00B85AB0" w:rsidRDefault="00F7222C" w:rsidP="00F7222C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PERMOHONAN </w:t>
          </w:r>
          <w:r w:rsidRPr="00F7222C">
            <w:rPr>
              <w:rFonts w:ascii="Arial" w:hAnsi="Arial" w:cs="Arial"/>
              <w:b/>
              <w:bCs/>
              <w:sz w:val="24"/>
              <w:szCs w:val="24"/>
            </w:rPr>
            <w:t>PERKHIDMATAN RANGKAIAN</w:t>
          </w:r>
        </w:p>
      </w:tc>
      <w:tc>
        <w:tcPr>
          <w:tcW w:w="1651" w:type="dxa"/>
          <w:vAlign w:val="center"/>
        </w:tcPr>
        <w:p w14:paraId="5190BEC6" w14:textId="77777777" w:rsidR="00F7222C" w:rsidRPr="0018055E" w:rsidRDefault="00F7222C" w:rsidP="00F7222C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38F3A193" w14:textId="2D5EFCC2" w:rsidR="00F7222C" w:rsidRPr="009B1502" w:rsidRDefault="009B1502" w:rsidP="00F7222C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26/06/</w:t>
          </w:r>
          <w:r w:rsidR="000060A5" w:rsidRPr="009B1502">
            <w:rPr>
              <w:rFonts w:ascii="Arial" w:hAnsi="Arial" w:cs="Arial"/>
            </w:rPr>
            <w:t>2025</w:t>
          </w:r>
        </w:p>
      </w:tc>
    </w:tr>
    <w:tr w:rsidR="00F7222C" w:rsidRPr="0018055E" w14:paraId="1F1B2B82" w14:textId="77777777" w:rsidTr="00F32A58">
      <w:trPr>
        <w:trHeight w:val="151"/>
        <w:jc w:val="center"/>
      </w:trPr>
      <w:tc>
        <w:tcPr>
          <w:tcW w:w="2030" w:type="dxa"/>
          <w:vMerge/>
        </w:tcPr>
        <w:p w14:paraId="564319BB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673F0973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785A7DE8" w14:textId="77777777" w:rsidR="00F7222C" w:rsidRPr="0018055E" w:rsidRDefault="00F7222C" w:rsidP="00F7222C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429D1428" w14:textId="77777777" w:rsidR="00F7222C" w:rsidRPr="0018055E" w:rsidRDefault="00F7222C" w:rsidP="00F7222C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2ABD8780" w14:textId="77777777" w:rsidR="0032508E" w:rsidRPr="0032508E" w:rsidRDefault="0032508E">
    <w:pPr>
      <w:pStyle w:val="Header"/>
      <w:rPr>
        <w:rFonts w:ascii="Arial" w:hAnsi="Arial" w:cs="Arial"/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453FAF"/>
    <w:multiLevelType w:val="multilevel"/>
    <w:tmpl w:val="7B969618"/>
    <w:lvl w:ilvl="0">
      <w:start w:val="1"/>
      <w:numFmt w:val="lowerRoman"/>
      <w:lvlText w:val="%1."/>
      <w:lvlJc w:val="left"/>
      <w:pPr>
        <w:tabs>
          <w:tab w:val="num" w:pos="0"/>
        </w:tabs>
        <w:ind w:left="58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3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207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7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51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423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95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67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3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47D46226"/>
    <w:multiLevelType w:val="hybridMultilevel"/>
    <w:tmpl w:val="1B0853E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2C31F0"/>
    <w:multiLevelType w:val="multilevel"/>
    <w:tmpl w:val="06345C9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111"/>
    <w:rsid w:val="000060A5"/>
    <w:rsid w:val="00047637"/>
    <w:rsid w:val="000603F0"/>
    <w:rsid w:val="00072CB1"/>
    <w:rsid w:val="000D5E5C"/>
    <w:rsid w:val="00194373"/>
    <w:rsid w:val="001B7A3D"/>
    <w:rsid w:val="001C5521"/>
    <w:rsid w:val="001E3317"/>
    <w:rsid w:val="001F159D"/>
    <w:rsid w:val="002B23C2"/>
    <w:rsid w:val="002C16F2"/>
    <w:rsid w:val="002C5603"/>
    <w:rsid w:val="0032508E"/>
    <w:rsid w:val="003471C2"/>
    <w:rsid w:val="003627CD"/>
    <w:rsid w:val="003753C7"/>
    <w:rsid w:val="003C43C4"/>
    <w:rsid w:val="003E0D96"/>
    <w:rsid w:val="004105CC"/>
    <w:rsid w:val="00420282"/>
    <w:rsid w:val="004E2870"/>
    <w:rsid w:val="004F4961"/>
    <w:rsid w:val="00525F8A"/>
    <w:rsid w:val="005362EE"/>
    <w:rsid w:val="005E2960"/>
    <w:rsid w:val="005F03FE"/>
    <w:rsid w:val="00612BAE"/>
    <w:rsid w:val="00630F53"/>
    <w:rsid w:val="0067067C"/>
    <w:rsid w:val="006A4160"/>
    <w:rsid w:val="00740A50"/>
    <w:rsid w:val="00742496"/>
    <w:rsid w:val="00776744"/>
    <w:rsid w:val="007854D7"/>
    <w:rsid w:val="007D3DA8"/>
    <w:rsid w:val="00896F37"/>
    <w:rsid w:val="008B34AA"/>
    <w:rsid w:val="008F2D92"/>
    <w:rsid w:val="009146F5"/>
    <w:rsid w:val="00947020"/>
    <w:rsid w:val="009A3672"/>
    <w:rsid w:val="009B1502"/>
    <w:rsid w:val="009E2E0C"/>
    <w:rsid w:val="00A3705E"/>
    <w:rsid w:val="00A44F1E"/>
    <w:rsid w:val="00A513FD"/>
    <w:rsid w:val="00A83A5E"/>
    <w:rsid w:val="00AA3144"/>
    <w:rsid w:val="00B53768"/>
    <w:rsid w:val="00BA14BA"/>
    <w:rsid w:val="00BA7A69"/>
    <w:rsid w:val="00C06712"/>
    <w:rsid w:val="00C207E4"/>
    <w:rsid w:val="00C74F04"/>
    <w:rsid w:val="00CC4F80"/>
    <w:rsid w:val="00CE1111"/>
    <w:rsid w:val="00D754A2"/>
    <w:rsid w:val="00DC5750"/>
    <w:rsid w:val="00DC6ACC"/>
    <w:rsid w:val="00DD603C"/>
    <w:rsid w:val="00DF619F"/>
    <w:rsid w:val="00E01DEA"/>
    <w:rsid w:val="00E054F5"/>
    <w:rsid w:val="00E13093"/>
    <w:rsid w:val="00E36AF1"/>
    <w:rsid w:val="00E4148E"/>
    <w:rsid w:val="00E76D0C"/>
    <w:rsid w:val="00EA26B6"/>
    <w:rsid w:val="00ED0118"/>
    <w:rsid w:val="00ED1757"/>
    <w:rsid w:val="00EE61EC"/>
    <w:rsid w:val="00EF6105"/>
    <w:rsid w:val="00F1441E"/>
    <w:rsid w:val="00F7222C"/>
    <w:rsid w:val="00F8275D"/>
    <w:rsid w:val="00FA4BED"/>
    <w:rsid w:val="00FA51C2"/>
    <w:rsid w:val="00FB1862"/>
    <w:rsid w:val="00FD555E"/>
    <w:rsid w:val="00FD6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2BE037"/>
  <w15:docId w15:val="{6B8EB84E-C847-4457-B092-43C5C054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line="259" w:lineRule="auto"/>
      <w:ind w:left="10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qFormat/>
    <w:rPr>
      <w:rFonts w:ascii="Arial" w:eastAsia="Arial" w:hAnsi="Arial" w:cs="Arial"/>
      <w:b/>
      <w:color w:val="000000"/>
      <w:sz w:val="18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2C16C0"/>
    <w:pPr>
      <w:ind w:left="720"/>
      <w:contextualSpacing/>
    </w:pPr>
  </w:style>
  <w:style w:type="paragraph" w:customStyle="1" w:styleId="FrameContents">
    <w:name w:val="Frame Contents"/>
    <w:basedOn w:val="Normal"/>
    <w:qFormat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161C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F827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F8275D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F827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275D"/>
    <w:rPr>
      <w:rFonts w:ascii="Calibri" w:eastAsia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E36A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6AF1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0"/>
    <w:uiPriority w:val="59"/>
    <w:qFormat/>
    <w:rsid w:val="003E0D96"/>
    <w:pPr>
      <w:suppressAutoHyphens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72FA4B1C7AC643B1F5DAE1A49A6538" ma:contentTypeVersion="14" ma:contentTypeDescription="Create a new document." ma:contentTypeScope="" ma:versionID="abf4bb377447951b8468da1634c94cd7">
  <xsd:schema xmlns:xsd="http://www.w3.org/2001/XMLSchema" xmlns:xs="http://www.w3.org/2001/XMLSchema" xmlns:p="http://schemas.microsoft.com/office/2006/metadata/properties" xmlns:ns3="c5b3e7d0-9edd-4ee6-9513-5f1800c23358" xmlns:ns4="0558f45f-1097-4660-b943-2233a4f57020" targetNamespace="http://schemas.microsoft.com/office/2006/metadata/properties" ma:root="true" ma:fieldsID="ea44c08a19ea213c3848f2a331e45508" ns3:_="" ns4:_="">
    <xsd:import namespace="c5b3e7d0-9edd-4ee6-9513-5f1800c23358"/>
    <xsd:import namespace="0558f45f-1097-4660-b943-2233a4f570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3e7d0-9edd-4ee6-9513-5f1800c233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8f45f-1097-4660-b943-2233a4f570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6E143C8-80FA-4CFB-B0C4-0938152B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b3e7d0-9edd-4ee6-9513-5f1800c23358"/>
    <ds:schemaRef ds:uri="0558f45f-1097-4660-b943-2233a4f570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9C65C3-5B62-487E-94C6-82AC0C9D75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A36EFB-3D3D-4205-82A4-ED4A4A499AD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Kayzee Izwan Abu Kasim</dc:creator>
  <dc:description/>
  <cp:lastModifiedBy>AIMI FARAH DIYANA BINTI TAUFIK</cp:lastModifiedBy>
  <cp:revision>4</cp:revision>
  <dcterms:created xsi:type="dcterms:W3CDTF">2025-05-09T03:50:00Z</dcterms:created>
  <dcterms:modified xsi:type="dcterms:W3CDTF">2025-07-29T02:50:00Z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0x010100BD72FA4B1C7AC643B1F5DAE1A49A6538</vt:lpwstr>
  </property>
</Properties>
</file>